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95A9" w:rsidR="0061148E" w:rsidRPr="00812946" w:rsidRDefault="00924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A7D0" w:rsidR="0061148E" w:rsidRPr="00812946" w:rsidRDefault="00924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F9993" w:rsidR="00673BC7" w:rsidRPr="00812946" w:rsidRDefault="0092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7756E" w:rsidR="00673BC7" w:rsidRPr="00812946" w:rsidRDefault="0092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17DF2" w:rsidR="00673BC7" w:rsidRPr="00812946" w:rsidRDefault="0092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64140" w:rsidR="00673BC7" w:rsidRPr="00812946" w:rsidRDefault="0092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AA3B6" w:rsidR="00673BC7" w:rsidRPr="00812946" w:rsidRDefault="0092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7CEF4" w:rsidR="00673BC7" w:rsidRPr="00812946" w:rsidRDefault="0092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C4968" w:rsidR="00673BC7" w:rsidRPr="00812946" w:rsidRDefault="0092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A8C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78D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0C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E5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71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EA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B7039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6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8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1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8B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F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D7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170EC" w:rsidR="00B87ED3" w:rsidRPr="00812946" w:rsidRDefault="00924A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B11BA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FF359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C5165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ED9F7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16509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CF14F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5C229" w:rsidR="00B87ED3" w:rsidRPr="00812946" w:rsidRDefault="0092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E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F672" w:rsidR="00B87ED3" w:rsidRPr="00812946" w:rsidRDefault="00924A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6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DD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6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7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EEA54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8457A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E9FDC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B9237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A6DFA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ACC4D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791E5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4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7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8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F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39382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AB08C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251EA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169CA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0B64C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04DFE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E2F29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C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A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2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5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E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4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939FE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12BB1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D9F3D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72865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15B16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0651A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C6226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B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F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2E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5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2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7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1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36EA23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39A3EB" w:rsidR="00B87ED3" w:rsidRPr="00812946" w:rsidRDefault="0092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7BC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04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F1A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D25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AD4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11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22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73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8E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B0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61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08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4AD1"/>
    <w:rsid w:val="0093322D"/>
    <w:rsid w:val="00944D28"/>
    <w:rsid w:val="00AB2AC7"/>
    <w:rsid w:val="00AE6F26"/>
    <w:rsid w:val="00B318D0"/>
    <w:rsid w:val="00B87ED3"/>
    <w:rsid w:val="00BD2EA8"/>
    <w:rsid w:val="00C65D02"/>
    <w:rsid w:val="00C75D6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2024-06-16T21:18:00.0000000Z</dcterms:modified>
</coreProperties>
</file>