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C1E7" w:rsidR="0061148E" w:rsidRPr="00812946" w:rsidRDefault="00CE5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F394A" w:rsidR="0061148E" w:rsidRPr="00812946" w:rsidRDefault="00CE5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5E138" w:rsidR="00673BC7" w:rsidRPr="00812946" w:rsidRDefault="00CE5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D0BE3" w:rsidR="00673BC7" w:rsidRPr="00812946" w:rsidRDefault="00CE5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F18B8" w:rsidR="00673BC7" w:rsidRPr="00812946" w:rsidRDefault="00CE5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848A2" w:rsidR="00673BC7" w:rsidRPr="00812946" w:rsidRDefault="00CE5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36A21" w:rsidR="00673BC7" w:rsidRPr="00812946" w:rsidRDefault="00CE5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0CD07" w:rsidR="00673BC7" w:rsidRPr="00812946" w:rsidRDefault="00CE5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77368" w:rsidR="00673BC7" w:rsidRPr="00812946" w:rsidRDefault="00CE5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5D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F5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BE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10E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86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15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6274C" w:rsidR="00B87ED3" w:rsidRPr="00812946" w:rsidRDefault="00CE5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C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4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9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6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E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B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CF3F" w:rsidR="00B87ED3" w:rsidRPr="00812946" w:rsidRDefault="00CE59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72796" w:rsidR="00B87ED3" w:rsidRPr="00812946" w:rsidRDefault="00CE5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CAF67" w:rsidR="00B87ED3" w:rsidRPr="00812946" w:rsidRDefault="00CE5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18021" w:rsidR="00B87ED3" w:rsidRPr="00812946" w:rsidRDefault="00CE5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AD48B" w:rsidR="00B87ED3" w:rsidRPr="00812946" w:rsidRDefault="00CE5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4DE82" w:rsidR="00B87ED3" w:rsidRPr="00812946" w:rsidRDefault="00CE5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5F33C" w:rsidR="00B87ED3" w:rsidRPr="00812946" w:rsidRDefault="00CE5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00DAF" w:rsidR="00B87ED3" w:rsidRPr="00812946" w:rsidRDefault="00CE5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65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B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4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9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8F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3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B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09C1C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E3743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F7E2A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E75B5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35B53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41654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E685A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B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C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C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65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6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6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5F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A7988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4C2D5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67C31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0E74D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B9C7D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BA3ED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8B32A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2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4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2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3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F6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C8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E3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631C2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B72C3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D69DC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D41E2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D8005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5254D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530C8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B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7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2F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5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2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B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4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9B77BE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199CC1" w:rsidR="00B87ED3" w:rsidRPr="00812946" w:rsidRDefault="00CE5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576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2A51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9FE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BFA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078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D9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F4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1D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A0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C0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AF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1E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75A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59A9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2024-06-16T21:59:00.0000000Z</dcterms:modified>
</coreProperties>
</file>