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93AC" w:rsidR="0061148E" w:rsidRPr="00812946" w:rsidRDefault="00805C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883E" w:rsidR="0061148E" w:rsidRPr="00812946" w:rsidRDefault="00805C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D5FCB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E1757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31F73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72336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00800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6D4C2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012AF" w:rsidR="00673BC7" w:rsidRPr="00812946" w:rsidRDefault="00805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6A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B5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3F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C20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A7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A4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FFF15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C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66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2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6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7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D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5682" w:rsidR="00B87ED3" w:rsidRPr="00812946" w:rsidRDefault="00805C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54463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33169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3660B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8A355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BEDE8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14C12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1AD85" w:rsidR="00B87ED3" w:rsidRPr="00812946" w:rsidRDefault="00805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05D3" w:rsidR="00B87ED3" w:rsidRPr="00812946" w:rsidRDefault="00805C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DC48" w:rsidR="00B87ED3" w:rsidRPr="00812946" w:rsidRDefault="00805C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8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B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D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682B2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1ACC0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A38AF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6664A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849FE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B0ECC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E004B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D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44A2" w:rsidR="00B87ED3" w:rsidRPr="00812946" w:rsidRDefault="00805C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6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D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9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8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3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EE53D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CE139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B7D78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D9C55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9AEDC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4E469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F90D0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3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2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4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5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3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C2A83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31917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9085E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134BC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13255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1FC22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EEB82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A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4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F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A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DB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EC4808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52A4DC" w:rsidR="00B87ED3" w:rsidRPr="00812946" w:rsidRDefault="00805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FF7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7D3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DF1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60D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B02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43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B6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8D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2F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2E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57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C6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5CE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2023-02-17T00:39:00.0000000Z</dcterms:modified>
</coreProperties>
</file>