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9B92F" w:rsidR="0061148E" w:rsidRPr="00812946" w:rsidRDefault="006970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11883" w:rsidR="0061148E" w:rsidRPr="00812946" w:rsidRDefault="006970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6D040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106B9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28C4E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A0394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8E9EA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22F78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111524" w:rsidR="00673BC7" w:rsidRPr="00812946" w:rsidRDefault="006970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65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5B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02D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86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0B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370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3B4AE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8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B4C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1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C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5A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A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96D9" w:rsidR="00B87ED3" w:rsidRPr="00812946" w:rsidRDefault="006970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93445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D89A3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899EE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C66A4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47665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E8680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4AC85" w:rsidR="00B87ED3" w:rsidRPr="00812946" w:rsidRDefault="006970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6E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5F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4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A7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F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AB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3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EC0DD3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7657D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07187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2DA1D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5D1BBD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21CD3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E5F07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B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D6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03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64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F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8A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4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763BF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87D8A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DB218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7DC2F7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C015D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957D2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01405F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A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4F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F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D3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D1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AE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F6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A6E5D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5DA84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37364A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E5C3B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7817B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363FE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3DC11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8C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C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8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16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46F34" w:rsidR="00B87ED3" w:rsidRPr="00812946" w:rsidRDefault="006970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FD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2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04A00F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FDFA0" w:rsidR="00B87ED3" w:rsidRPr="00812946" w:rsidRDefault="006970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BD51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A838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30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70A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6C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D4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2F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35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E3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C4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EA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0FBA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702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0F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2024-06-17T00:35:00.0000000Z</dcterms:modified>
</coreProperties>
</file>