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6CD11" w:rsidR="0061148E" w:rsidRPr="00812946" w:rsidRDefault="006475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1939" w:rsidR="0061148E" w:rsidRPr="00812946" w:rsidRDefault="006475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234FF" w:rsidR="00673BC7" w:rsidRPr="00812946" w:rsidRDefault="006475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6078F" w:rsidR="00673BC7" w:rsidRPr="00812946" w:rsidRDefault="006475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3230D" w:rsidR="00673BC7" w:rsidRPr="00812946" w:rsidRDefault="006475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5F4EB" w:rsidR="00673BC7" w:rsidRPr="00812946" w:rsidRDefault="006475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E9042" w:rsidR="00673BC7" w:rsidRPr="00812946" w:rsidRDefault="006475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477F5" w:rsidR="00673BC7" w:rsidRPr="00812946" w:rsidRDefault="006475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CFBC3" w:rsidR="00673BC7" w:rsidRPr="00812946" w:rsidRDefault="006475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04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264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71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24D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0F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615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A14CE" w:rsidR="00B87ED3" w:rsidRPr="00812946" w:rsidRDefault="0064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07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8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7B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D3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66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56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1E08" w:rsidR="00B87ED3" w:rsidRPr="00812946" w:rsidRDefault="006475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818BB" w:rsidR="00B87ED3" w:rsidRPr="00812946" w:rsidRDefault="0064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77A46" w:rsidR="00B87ED3" w:rsidRPr="00812946" w:rsidRDefault="0064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630B0" w:rsidR="00B87ED3" w:rsidRPr="00812946" w:rsidRDefault="0064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44A28" w:rsidR="00B87ED3" w:rsidRPr="00812946" w:rsidRDefault="0064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0B12B" w:rsidR="00B87ED3" w:rsidRPr="00812946" w:rsidRDefault="0064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C6A10" w:rsidR="00B87ED3" w:rsidRPr="00812946" w:rsidRDefault="0064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68BAA" w:rsidR="00B87ED3" w:rsidRPr="00812946" w:rsidRDefault="00647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99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A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6B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DC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98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A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E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6ED68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E2219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A52F8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DCEC1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60D8E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75A76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07DCD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E5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0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DD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7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C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64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2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1E8B9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32236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448D5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FD570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52DB8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30572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573B4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E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1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0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C0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B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A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A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E3B1D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6E081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26C07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F5FFF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DE775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74351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A6DBF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A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6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72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6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E1C0" w:rsidR="00B87ED3" w:rsidRPr="00812946" w:rsidRDefault="00647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E5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3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2CCAC1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50F01D" w:rsidR="00B87ED3" w:rsidRPr="00812946" w:rsidRDefault="00647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386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D23E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F036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CE12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686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B1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85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E4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59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98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A8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CB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75F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2023-02-17T17:21:00.0000000Z</dcterms:modified>
</coreProperties>
</file>