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6CBED" w:rsidR="0061148E" w:rsidRPr="00812946" w:rsidRDefault="00D87F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59BE" w:rsidR="0061148E" w:rsidRPr="00812946" w:rsidRDefault="00D87F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6026D" w:rsidR="00673BC7" w:rsidRPr="00812946" w:rsidRDefault="00D87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D7B5D" w:rsidR="00673BC7" w:rsidRPr="00812946" w:rsidRDefault="00D87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2ECB3" w:rsidR="00673BC7" w:rsidRPr="00812946" w:rsidRDefault="00D87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40D2D" w:rsidR="00673BC7" w:rsidRPr="00812946" w:rsidRDefault="00D87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6CE151" w:rsidR="00673BC7" w:rsidRPr="00812946" w:rsidRDefault="00D87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0DEEC" w:rsidR="00673BC7" w:rsidRPr="00812946" w:rsidRDefault="00D87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AEC38" w:rsidR="00673BC7" w:rsidRPr="00812946" w:rsidRDefault="00D87F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186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5F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1299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B1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6E7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A5D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604D3" w:rsidR="00B87ED3" w:rsidRPr="00812946" w:rsidRDefault="00D87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13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DF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59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0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41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AA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BB15" w:rsidR="00B87ED3" w:rsidRPr="00812946" w:rsidRDefault="00D87F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917E4" w:rsidR="00B87ED3" w:rsidRPr="00812946" w:rsidRDefault="00D87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7D23C" w:rsidR="00B87ED3" w:rsidRPr="00812946" w:rsidRDefault="00D87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20732" w:rsidR="00B87ED3" w:rsidRPr="00812946" w:rsidRDefault="00D87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393342" w:rsidR="00B87ED3" w:rsidRPr="00812946" w:rsidRDefault="00D87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95091" w:rsidR="00B87ED3" w:rsidRPr="00812946" w:rsidRDefault="00D87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C383E" w:rsidR="00B87ED3" w:rsidRPr="00812946" w:rsidRDefault="00D87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009DD" w:rsidR="00B87ED3" w:rsidRPr="00812946" w:rsidRDefault="00D87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31D6" w:rsidR="00B87ED3" w:rsidRPr="00812946" w:rsidRDefault="00D87F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2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AB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04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B53F6" w:rsidR="00B87ED3" w:rsidRPr="00812946" w:rsidRDefault="00D87F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8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74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D2C1F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EF6C3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AA8F0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D8009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611A0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38392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2AED6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24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D5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B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5C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EE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B5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2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7279A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AC082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F67D1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61E74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7E152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52814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24803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72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2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E9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B0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F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3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18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FB6E9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DB0F5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14117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4011D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4C406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C20B3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85EA9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8C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7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F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6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11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4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44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FBB55A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E92B44" w:rsidR="00B87ED3" w:rsidRPr="00812946" w:rsidRDefault="00D87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76C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9B73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928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722C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652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91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DC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2A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6F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11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6C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F9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15C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87F49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2024-06-17T01:16:00.0000000Z</dcterms:modified>
</coreProperties>
</file>