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B16DC" w:rsidR="0061148E" w:rsidRPr="00812946" w:rsidRDefault="008450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596B" w:rsidR="0061148E" w:rsidRPr="00812946" w:rsidRDefault="008450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4AE96" w:rsidR="00673BC7" w:rsidRPr="00812946" w:rsidRDefault="00845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D63D3" w:rsidR="00673BC7" w:rsidRPr="00812946" w:rsidRDefault="00845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8A90C" w:rsidR="00673BC7" w:rsidRPr="00812946" w:rsidRDefault="00845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580A3" w:rsidR="00673BC7" w:rsidRPr="00812946" w:rsidRDefault="00845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E1BD7" w:rsidR="00673BC7" w:rsidRPr="00812946" w:rsidRDefault="00845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F5559" w:rsidR="00673BC7" w:rsidRPr="00812946" w:rsidRDefault="00845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6B4A9" w:rsidR="00673BC7" w:rsidRPr="00812946" w:rsidRDefault="00845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45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A3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34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A9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88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6E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9AF00" w:rsidR="00B87ED3" w:rsidRPr="00812946" w:rsidRDefault="0084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8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8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486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2E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10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5A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FD4F3" w:rsidR="00B87ED3" w:rsidRPr="00812946" w:rsidRDefault="008450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60267" w:rsidR="00B87ED3" w:rsidRPr="00812946" w:rsidRDefault="0084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C5CAF" w:rsidR="00B87ED3" w:rsidRPr="00812946" w:rsidRDefault="0084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54304" w:rsidR="00B87ED3" w:rsidRPr="00812946" w:rsidRDefault="0084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FD4AB" w:rsidR="00B87ED3" w:rsidRPr="00812946" w:rsidRDefault="0084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977B7" w:rsidR="00B87ED3" w:rsidRPr="00812946" w:rsidRDefault="0084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CC58E" w:rsidR="00B87ED3" w:rsidRPr="00812946" w:rsidRDefault="0084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3DB11" w:rsidR="00B87ED3" w:rsidRPr="00812946" w:rsidRDefault="0084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E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C8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A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5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26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3D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7F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EC720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E9C00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41918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0615D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26AD9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69E81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ED637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C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7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39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42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9D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BB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F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9E72B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4906E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1DA550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D8EC4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061FB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2F6DA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57FC1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3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59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B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B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BD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A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F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5B675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4EA13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6EE41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FA055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C532D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88BA5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66958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4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49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F1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6B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B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2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1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B52E74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DA5B33" w:rsidR="00B87ED3" w:rsidRPr="00812946" w:rsidRDefault="0084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FAD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DF2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6E7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B8F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C67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3D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99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97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3F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5C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1F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69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648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50D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2024-06-17T03:20:00.0000000Z</dcterms:modified>
</coreProperties>
</file>