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C2E7C" w:rsidR="0061148E" w:rsidRPr="00812946" w:rsidRDefault="007D76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37EED" w:rsidR="0061148E" w:rsidRPr="00812946" w:rsidRDefault="007D76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86040" w:rsidR="00673BC7" w:rsidRPr="00812946" w:rsidRDefault="007D7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8EB95C" w:rsidR="00673BC7" w:rsidRPr="00812946" w:rsidRDefault="007D7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01E27" w:rsidR="00673BC7" w:rsidRPr="00812946" w:rsidRDefault="007D7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F9F1F" w:rsidR="00673BC7" w:rsidRPr="00812946" w:rsidRDefault="007D7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C94451" w:rsidR="00673BC7" w:rsidRPr="00812946" w:rsidRDefault="007D7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BDA2E" w:rsidR="00673BC7" w:rsidRPr="00812946" w:rsidRDefault="007D7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41ED0" w:rsidR="00673BC7" w:rsidRPr="00812946" w:rsidRDefault="007D76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092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A08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976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EC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ABE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A6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8A031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41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E1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5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39E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D2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E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7C36" w:rsidR="00B87ED3" w:rsidRPr="00812946" w:rsidRDefault="007D76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CD432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D71CD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F4D6D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A1D6F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454CF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A9B80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EC75C" w:rsidR="00B87ED3" w:rsidRPr="00812946" w:rsidRDefault="007D76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54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3A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A1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7E7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63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C6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2F9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EB4E73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3D0B98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47EF4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E11D5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7E0D3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A3EAE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4AD266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D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8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70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E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8D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36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68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8E112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97A9D6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C4E19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818B39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B83F7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C6376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E82F9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F1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B7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F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6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08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4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0CCB1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EC8DF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BB87F4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2D7937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BE215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D12D3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AABF0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975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CE6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9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E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F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7F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2D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365504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5721BFC" w:rsidR="00B87ED3" w:rsidRPr="00812946" w:rsidRDefault="007D76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D9D2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1484D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7E8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0D3B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DAB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84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87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5BF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30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CB2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F3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370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D766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F97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2024-06-17T08:11:00.0000000Z</dcterms:modified>
</coreProperties>
</file>