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F4483" w:rsidR="0061148E" w:rsidRPr="00812946" w:rsidRDefault="00595A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ECEB" w:rsidR="0061148E" w:rsidRPr="00812946" w:rsidRDefault="00595A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6ED82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96263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7F54E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B9F1D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EA46B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EDF06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4E0EB" w:rsidR="00673BC7" w:rsidRPr="00812946" w:rsidRDefault="0059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6EB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F3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59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17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B2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29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B4048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1C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A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E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FE4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7B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B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282C" w:rsidR="00B87ED3" w:rsidRPr="00812946" w:rsidRDefault="00595A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BE795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79B8A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249FC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EE02A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CC623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FD77D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A65B9" w:rsidR="00B87ED3" w:rsidRPr="00812946" w:rsidRDefault="0059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1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6F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D1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A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0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C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D0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5E21D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9FA6A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167B4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7CBA0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29907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A4481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18F99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3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7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9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7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E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A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B5F92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A4A04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9C325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7640C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4EA8E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1B882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BF9F5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6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FE05" w:rsidR="00B87ED3" w:rsidRPr="00812946" w:rsidRDefault="00595A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5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1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2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51345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E9B50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4E3D0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C9871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8D30F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40881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1ABB3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0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49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2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C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2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B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83148B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1A5D39" w:rsidR="00B87ED3" w:rsidRPr="00812946" w:rsidRDefault="0059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E7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574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2BD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51E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E27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7E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7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69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FB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4A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4A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2E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AB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2023-02-17T03:20:00.0000000Z</dcterms:modified>
</coreProperties>
</file>