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417B" w:rsidR="0061148E" w:rsidRPr="00812946" w:rsidRDefault="00475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783A" w:rsidR="0061148E" w:rsidRPr="00812946" w:rsidRDefault="00475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F0BF9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FF90F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9D9D3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ACCA2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640F1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285A4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E95D2" w:rsidR="00673BC7" w:rsidRPr="00812946" w:rsidRDefault="00475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21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FA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13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A6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C7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CC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9BE2C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8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5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8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A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5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7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726F" w:rsidR="00B87ED3" w:rsidRPr="00812946" w:rsidRDefault="00475F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6DBBB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39891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4EBB2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98B5A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B616A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74688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1F249" w:rsidR="00B87ED3" w:rsidRPr="00812946" w:rsidRDefault="0047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4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9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D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D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A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B67C0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7D892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2E842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22096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BEBAE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FFA69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29829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E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1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3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8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2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762D3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01486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92A8A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E2B9C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7F223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0C76A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0A877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E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D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D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E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1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9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E0F76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43B59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0D2B1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6B731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568EC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1B501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7E3C7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E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9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C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C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2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B30CD6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79619" w:rsidR="00B87ED3" w:rsidRPr="00812946" w:rsidRDefault="0047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4265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F4D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581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04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EF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0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62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A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FA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B9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0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E7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5F2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3D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2024-06-17T12:45:00.0000000Z</dcterms:modified>
</coreProperties>
</file>