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6544" w:rsidR="0061148E" w:rsidRPr="00812946" w:rsidRDefault="00673E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1CAA" w:rsidR="0061148E" w:rsidRPr="00812946" w:rsidRDefault="00673E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BB232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3B1FC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FAB89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CDDFB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18893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297E3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CA86A" w:rsidR="00673BC7" w:rsidRPr="00812946" w:rsidRDefault="00673E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19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7A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D8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612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C4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C2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22CCB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F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D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B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2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36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E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DCC0" w:rsidR="00B87ED3" w:rsidRPr="00812946" w:rsidRDefault="00673E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CC6FF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E5EB9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D8272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96CA9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DB5BE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D7022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8D5F4" w:rsidR="00B87ED3" w:rsidRPr="00812946" w:rsidRDefault="00673E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A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B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2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2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7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E266B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4AF93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2CF7B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B339D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6555B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77F78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EF8F9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05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E7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E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73B43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641496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C081D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8BF39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FA180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1767D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3C0D7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3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CB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A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B6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D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F1643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9F746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5BFDC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60D12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C33962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0651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C9551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E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3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21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1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6DBAF8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01ACFB" w:rsidR="00B87ED3" w:rsidRPr="00812946" w:rsidRDefault="00673E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D499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7B2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A79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9E0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0EE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A7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5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99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B4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6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6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2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3E5D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385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