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DEAA" w:rsidR="0061148E" w:rsidRPr="00812946" w:rsidRDefault="005143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8671" w:rsidR="0061148E" w:rsidRPr="00812946" w:rsidRDefault="005143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F322F" w:rsidR="00673BC7" w:rsidRPr="00812946" w:rsidRDefault="0051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6A6D6" w:rsidR="00673BC7" w:rsidRPr="00812946" w:rsidRDefault="0051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E9229" w:rsidR="00673BC7" w:rsidRPr="00812946" w:rsidRDefault="0051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D2507" w:rsidR="00673BC7" w:rsidRPr="00812946" w:rsidRDefault="0051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E7A89" w:rsidR="00673BC7" w:rsidRPr="00812946" w:rsidRDefault="0051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23111" w:rsidR="00673BC7" w:rsidRPr="00812946" w:rsidRDefault="0051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5AAA0" w:rsidR="00673BC7" w:rsidRPr="00812946" w:rsidRDefault="0051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65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8A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8F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C8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60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8FB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BAAD3" w:rsidR="00B87ED3" w:rsidRPr="00812946" w:rsidRDefault="0051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0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D6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7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0E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4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54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82F3" w:rsidR="00B87ED3" w:rsidRPr="00812946" w:rsidRDefault="005143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D4D77" w:rsidR="00B87ED3" w:rsidRPr="00812946" w:rsidRDefault="0051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76EE1" w:rsidR="00B87ED3" w:rsidRPr="00812946" w:rsidRDefault="0051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E387A" w:rsidR="00B87ED3" w:rsidRPr="00812946" w:rsidRDefault="0051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7F50E" w:rsidR="00B87ED3" w:rsidRPr="00812946" w:rsidRDefault="0051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F42D4" w:rsidR="00B87ED3" w:rsidRPr="00812946" w:rsidRDefault="0051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30227" w:rsidR="00B87ED3" w:rsidRPr="00812946" w:rsidRDefault="0051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88309" w:rsidR="00B87ED3" w:rsidRPr="00812946" w:rsidRDefault="0051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8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57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98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0E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9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65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7A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2FCC4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7C80C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DF5B5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083FD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EBD77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8B73E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2FC20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7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7D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43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4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D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1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FBC0C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B0D9F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01F41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B6224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E9C5E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249D2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320BE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DF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6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E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0F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18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D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C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30618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21EB3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54EDB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BE95F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EDE6F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A7A54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442B2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A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8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F2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4A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1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C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FA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A1FD01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DD52CF" w:rsidR="00B87ED3" w:rsidRPr="00812946" w:rsidRDefault="0051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A2B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D62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57D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8DD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05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3F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E6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8B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F4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FB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6E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C2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495C"/>
    <w:rsid w:val="004324DA"/>
    <w:rsid w:val="004A7085"/>
    <w:rsid w:val="004D505A"/>
    <w:rsid w:val="004F73F6"/>
    <w:rsid w:val="00507530"/>
    <w:rsid w:val="0051433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2024-06-17T16:08:00.0000000Z</dcterms:modified>
</coreProperties>
</file>