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1C059" w:rsidR="0061148E" w:rsidRPr="00812946" w:rsidRDefault="006778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E287" w:rsidR="0061148E" w:rsidRPr="00812946" w:rsidRDefault="006778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79CD2" w:rsidR="00673BC7" w:rsidRPr="00812946" w:rsidRDefault="00677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E29AC" w:rsidR="00673BC7" w:rsidRPr="00812946" w:rsidRDefault="00677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2E607" w:rsidR="00673BC7" w:rsidRPr="00812946" w:rsidRDefault="00677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1EAA8" w:rsidR="00673BC7" w:rsidRPr="00812946" w:rsidRDefault="00677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8FF37" w:rsidR="00673BC7" w:rsidRPr="00812946" w:rsidRDefault="00677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15205" w:rsidR="00673BC7" w:rsidRPr="00812946" w:rsidRDefault="00677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EFCF3" w:rsidR="00673BC7" w:rsidRPr="00812946" w:rsidRDefault="006778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32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73B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8EC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D2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3D0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DB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BBACD" w:rsidR="00B87ED3" w:rsidRPr="00812946" w:rsidRDefault="0067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CF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F5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0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06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FC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B67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403BA" w:rsidR="00B87ED3" w:rsidRPr="00812946" w:rsidRDefault="006778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B7917" w:rsidR="00B87ED3" w:rsidRPr="00812946" w:rsidRDefault="0067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6A036" w:rsidR="00B87ED3" w:rsidRPr="00812946" w:rsidRDefault="0067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642EC" w:rsidR="00B87ED3" w:rsidRPr="00812946" w:rsidRDefault="0067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3DD63" w:rsidR="00B87ED3" w:rsidRPr="00812946" w:rsidRDefault="0067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73107" w:rsidR="00B87ED3" w:rsidRPr="00812946" w:rsidRDefault="0067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CDFD7" w:rsidR="00B87ED3" w:rsidRPr="00812946" w:rsidRDefault="0067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C30FF" w:rsidR="00B87ED3" w:rsidRPr="00812946" w:rsidRDefault="006778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12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D3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3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0E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0C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41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07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C422A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02106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C17D3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568FC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79A81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2105F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6616B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0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F8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AC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96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EF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AD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42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CA92F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2AC95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16C74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3202D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4F7E5B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CB0AB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1A410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33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39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8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3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2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25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B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2DC53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C08D7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7BBEE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23B66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B7BFC6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37D95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D53E8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1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2A23" w:rsidR="00B87ED3" w:rsidRPr="00812946" w:rsidRDefault="006778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15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6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4F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5B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A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D7B7A3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41CF02" w:rsidR="00B87ED3" w:rsidRPr="00812946" w:rsidRDefault="006778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B09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727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A1A2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95B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8D2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CB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F3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86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C2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73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88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D1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46D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841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2024-06-17T17:10:00.0000000Z</dcterms:modified>
</coreProperties>
</file>