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B59A" w:rsidR="0061148E" w:rsidRPr="00812946" w:rsidRDefault="00E44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0708" w:rsidR="0061148E" w:rsidRPr="00812946" w:rsidRDefault="00E44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61A37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23EDB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5842E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CF5FC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D1905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419B1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34AE5" w:rsidR="00673BC7" w:rsidRPr="00812946" w:rsidRDefault="00E4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FB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F3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9C6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F1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E6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F5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3BBBB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C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D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E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8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4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1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09DE" w:rsidR="00B87ED3" w:rsidRPr="00812946" w:rsidRDefault="00E449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47686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C1F2A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0E876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AB600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CFCC9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52DFF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DC28E" w:rsidR="00B87ED3" w:rsidRPr="00812946" w:rsidRDefault="00E4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9B0DD" w:rsidR="00B87ED3" w:rsidRPr="00812946" w:rsidRDefault="00E44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A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F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A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4352" w:rsidR="00B87ED3" w:rsidRPr="00812946" w:rsidRDefault="00E44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D7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D7F6C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50EA1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2DD01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EE8A5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AF4A8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1DA1C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B14E0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4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1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2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FE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B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2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B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6184B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51D47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E19A8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F18D4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18AFC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EB569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957C6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D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1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B4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B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8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F2A94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6ABB3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3C0AF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D1689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E0493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38A66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5CE0C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6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C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A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5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C317" w:rsidR="00B87ED3" w:rsidRPr="00812946" w:rsidRDefault="00E44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5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7BCA8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AC93A8" w:rsidR="00B87ED3" w:rsidRPr="00812946" w:rsidRDefault="00E4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A12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23E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EEA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96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AA2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D3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96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F4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BD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44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20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CA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3E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49E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2024-06-17T16:48:00.0000000Z</dcterms:modified>
</coreProperties>
</file>