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DAD17" w:rsidR="0061148E" w:rsidRPr="00812946" w:rsidRDefault="00DA3A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7200" w:rsidR="0061148E" w:rsidRPr="00812946" w:rsidRDefault="00DA3A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97C61" w:rsidR="00673BC7" w:rsidRPr="00812946" w:rsidRDefault="00DA3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24A64" w:rsidR="00673BC7" w:rsidRPr="00812946" w:rsidRDefault="00DA3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3713A" w:rsidR="00673BC7" w:rsidRPr="00812946" w:rsidRDefault="00DA3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8941A" w:rsidR="00673BC7" w:rsidRPr="00812946" w:rsidRDefault="00DA3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4FBD9" w:rsidR="00673BC7" w:rsidRPr="00812946" w:rsidRDefault="00DA3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5DDB0" w:rsidR="00673BC7" w:rsidRPr="00812946" w:rsidRDefault="00DA3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D10A9" w:rsidR="00673BC7" w:rsidRPr="00812946" w:rsidRDefault="00DA3A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95B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72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672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0C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871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D4C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6CC4F" w:rsidR="00B87ED3" w:rsidRPr="00812946" w:rsidRDefault="00DA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8B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9F0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18D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7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8A4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3F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1300A" w:rsidR="00B87ED3" w:rsidRPr="00812946" w:rsidRDefault="00DA3A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38CC0" w:rsidR="00B87ED3" w:rsidRPr="00812946" w:rsidRDefault="00DA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16FC8" w:rsidR="00B87ED3" w:rsidRPr="00812946" w:rsidRDefault="00DA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BD352" w:rsidR="00B87ED3" w:rsidRPr="00812946" w:rsidRDefault="00DA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2AB11" w:rsidR="00B87ED3" w:rsidRPr="00812946" w:rsidRDefault="00DA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24F62" w:rsidR="00B87ED3" w:rsidRPr="00812946" w:rsidRDefault="00DA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CE14D" w:rsidR="00B87ED3" w:rsidRPr="00812946" w:rsidRDefault="00DA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B1CCC" w:rsidR="00B87ED3" w:rsidRPr="00812946" w:rsidRDefault="00DA3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B5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A0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6D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7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C2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C0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C8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473BD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97D81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ECA15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D1013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2B899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A89A4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96DAA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F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A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B7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E8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09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0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0C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C8BEC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F95F2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48A590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26736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9115D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DED95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689EB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C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83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43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E5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BF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02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E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C43F4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BE3C1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D16F6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6CFAD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11CB96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C403A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5D4F8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B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D3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6B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E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C1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D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1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80BEE2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060E21" w:rsidR="00B87ED3" w:rsidRPr="00812946" w:rsidRDefault="00DA3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217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B2E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9DB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F31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33D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7B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8D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27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A4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C8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FB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B6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3A6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2023-02-17T06:14:00.0000000Z</dcterms:modified>
</coreProperties>
</file>