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B4C9" w:rsidR="0061148E" w:rsidRPr="00812946" w:rsidRDefault="002B3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7A4C" w:rsidR="0061148E" w:rsidRPr="00812946" w:rsidRDefault="002B3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820D5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5266E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E04F8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A4E70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740B4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94486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F27F4" w:rsidR="00673BC7" w:rsidRPr="00812946" w:rsidRDefault="002B3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7A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FC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F9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4E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B0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47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3356E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D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0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3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5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3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3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5D26" w:rsidR="00B87ED3" w:rsidRPr="00812946" w:rsidRDefault="002B3D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6F6FC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87F8B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7C23B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43601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0D885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C034F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75024" w:rsidR="00B87ED3" w:rsidRPr="00812946" w:rsidRDefault="002B3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2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5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3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EC4C6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15BEE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4287D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09C7B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53CC1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9CBC3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7DB08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8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8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E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9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9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71C5E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FD7F7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F5D6F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C4365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55667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A3F7C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E08FC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D83D" w:rsidR="00B87ED3" w:rsidRPr="00812946" w:rsidRDefault="002B3D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C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2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B8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D19F7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2573D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83397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2731D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CC5B2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42DEF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77B16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D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B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0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F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2E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C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AA6D1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8A7335" w:rsidR="00B87ED3" w:rsidRPr="00812946" w:rsidRDefault="002B3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F1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24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35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54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1A7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E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2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6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39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B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C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8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3D0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C6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