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14204" w:rsidR="0061148E" w:rsidRPr="00812946" w:rsidRDefault="00012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3572" w:rsidR="0061148E" w:rsidRPr="00812946" w:rsidRDefault="00012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8B55E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860FA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9093F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45352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9506C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67A42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07DA7" w:rsidR="00673BC7" w:rsidRPr="00812946" w:rsidRDefault="00012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D3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DB5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BF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72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15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30F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9248B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2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F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E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E2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D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D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56F2D" w:rsidR="00B87ED3" w:rsidRPr="00812946" w:rsidRDefault="00012A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496DF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03645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53FD4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C05D4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672DC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23ED6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9A261" w:rsidR="00B87ED3" w:rsidRPr="00812946" w:rsidRDefault="00012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CE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A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6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7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4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14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1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4C92B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F3489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2BC50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C2DF1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77C02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C24FD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3079B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6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F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4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B226" w:rsidR="00B87ED3" w:rsidRPr="00812946" w:rsidRDefault="00012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78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1E393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879E0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A5191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13BFE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C74FE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B724D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7BE7F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4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4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F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8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F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C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F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01BB0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1C272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F9FAA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C825D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CB439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A7FCD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AD142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1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5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0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C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D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8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AB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1EC5E6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A3FFE3" w:rsidR="00B87ED3" w:rsidRPr="00812946" w:rsidRDefault="00012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3C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22E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6BF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7AB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D3D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AE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C9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A1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8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B4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CD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95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E6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2023-02-17T07:39:00.0000000Z</dcterms:modified>
</coreProperties>
</file>