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7739" w:rsidR="0061148E" w:rsidRPr="00812946" w:rsidRDefault="00F870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F6DC" w:rsidR="0061148E" w:rsidRPr="00812946" w:rsidRDefault="00F870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C6953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0DF3E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4AD4B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22948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0AE8D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FE5A7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51771" w:rsidR="00673BC7" w:rsidRPr="00812946" w:rsidRDefault="00F870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E4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D7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E1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10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EE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7D8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ACF67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8E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9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8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F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4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A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0511" w:rsidR="00B87ED3" w:rsidRPr="00812946" w:rsidRDefault="00F870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975B4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A04D4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B0201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18799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262BB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F91A9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BF48B" w:rsidR="00B87ED3" w:rsidRPr="00812946" w:rsidRDefault="00F870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386E" w:rsidR="00B87ED3" w:rsidRPr="00812946" w:rsidRDefault="00F870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B5F9" w:rsidR="00B87ED3" w:rsidRPr="00812946" w:rsidRDefault="00F870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EA39" w:rsidR="00B87ED3" w:rsidRPr="00812946" w:rsidRDefault="00F870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A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24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DB04" w:rsidR="00B87ED3" w:rsidRPr="00812946" w:rsidRDefault="00F870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3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E135F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5146B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449B8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4539B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0E53C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23E67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CA148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0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0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1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71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9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66913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6AEFF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F875F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64725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292EC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23ED3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2AF6B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B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2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0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3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4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0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6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2EBC4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C6875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2E292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CD31B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2F2FE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4546D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0A3EB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9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E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BA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0D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B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5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DEB480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91F39" w:rsidR="00B87ED3" w:rsidRPr="00812946" w:rsidRDefault="00F870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B21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E6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CB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B6B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79D0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F5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F9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B4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D3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8F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58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CF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7026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2023-02-17T07:22:00.0000000Z</dcterms:modified>
</coreProperties>
</file>