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B6465" w:rsidR="0061148E" w:rsidRPr="00812946" w:rsidRDefault="00713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1031F" w:rsidR="0061148E" w:rsidRPr="00812946" w:rsidRDefault="00713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0B406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703B2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8F260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A32BB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42B88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5B6D5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EB119" w:rsidR="00673BC7" w:rsidRPr="00812946" w:rsidRDefault="00713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19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C4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D7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3A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64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6F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B43B0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8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A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A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F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E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A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540A3" w:rsidR="00B87ED3" w:rsidRPr="00812946" w:rsidRDefault="007139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9D3B0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65C90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6A659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8898B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26D82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50547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C5767" w:rsidR="00B87ED3" w:rsidRPr="00812946" w:rsidRDefault="00713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AF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C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19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D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3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D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DA9DE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C9D5D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0831B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93F07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47CD1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F2CC7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DE36E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A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E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27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39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1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B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AC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BE85D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0722D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F4863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1A1B0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D1362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F9667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9CFB9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E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F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B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E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6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9D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C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5E154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714DB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0638D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30E6C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67A63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96E5B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EB032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2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C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D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27AE" w:rsidR="00B87ED3" w:rsidRPr="00812946" w:rsidRDefault="00713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1D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3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EC813E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CAB94" w:rsidR="00B87ED3" w:rsidRPr="00812946" w:rsidRDefault="00713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102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5D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E3D8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F7F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DFF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72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F1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CF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C2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7F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8E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7A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394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2023-02-17T07:46:00.0000000Z</dcterms:modified>
</coreProperties>
</file>