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45BD" w:rsidR="0061148E" w:rsidRPr="00812946" w:rsidRDefault="007B0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5CFF" w:rsidR="0061148E" w:rsidRPr="00812946" w:rsidRDefault="007B0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CCABD" w:rsidR="00673BC7" w:rsidRPr="00812946" w:rsidRDefault="007B0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19872" w:rsidR="00673BC7" w:rsidRPr="00812946" w:rsidRDefault="007B0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F36B8" w:rsidR="00673BC7" w:rsidRPr="00812946" w:rsidRDefault="007B0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FEFA2" w:rsidR="00673BC7" w:rsidRPr="00812946" w:rsidRDefault="007B0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5E774" w:rsidR="00673BC7" w:rsidRPr="00812946" w:rsidRDefault="007B0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13698" w:rsidR="00673BC7" w:rsidRPr="00812946" w:rsidRDefault="007B0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1BE26" w:rsidR="00673BC7" w:rsidRPr="00812946" w:rsidRDefault="007B0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D6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06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E2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45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D2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E7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D1340" w:rsidR="00B87ED3" w:rsidRPr="00812946" w:rsidRDefault="007B0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C6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7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B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E6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36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99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D044" w:rsidR="00B87ED3" w:rsidRPr="00812946" w:rsidRDefault="007B03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FBA5B" w:rsidR="00B87ED3" w:rsidRPr="00812946" w:rsidRDefault="007B0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BD7E0" w:rsidR="00B87ED3" w:rsidRPr="00812946" w:rsidRDefault="007B0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0D00B" w:rsidR="00B87ED3" w:rsidRPr="00812946" w:rsidRDefault="007B0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33FC4" w:rsidR="00B87ED3" w:rsidRPr="00812946" w:rsidRDefault="007B0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D80D6" w:rsidR="00B87ED3" w:rsidRPr="00812946" w:rsidRDefault="007B0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DC271" w:rsidR="00B87ED3" w:rsidRPr="00812946" w:rsidRDefault="007B0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117D3" w:rsidR="00B87ED3" w:rsidRPr="00812946" w:rsidRDefault="007B0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2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8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0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1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45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6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E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48552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2DDA7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408FA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7086D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DD957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F3F00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670B2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9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2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4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B1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7C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D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E1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D9418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BBBE1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1B476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3E88A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82A11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BC364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5FA8A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5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A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4F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8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9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3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A921E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C91F3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062E4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1B06F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0F047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0FC37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CD767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3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E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9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5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B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89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6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3D5CEF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21CC76" w:rsidR="00B87ED3" w:rsidRPr="00812946" w:rsidRDefault="007B0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51C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C783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780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AB0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709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2F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DB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F0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9E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84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83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0E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BD2"/>
    <w:rsid w:val="0061148E"/>
    <w:rsid w:val="00661190"/>
    <w:rsid w:val="00673BC7"/>
    <w:rsid w:val="00677F71"/>
    <w:rsid w:val="006B5100"/>
    <w:rsid w:val="006F12A6"/>
    <w:rsid w:val="007B036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2024-06-18T08:31:00.0000000Z</dcterms:modified>
</coreProperties>
</file>