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2740" w:rsidR="0061148E" w:rsidRPr="00812946" w:rsidRDefault="004F1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8DCB0" w:rsidR="0061148E" w:rsidRPr="00812946" w:rsidRDefault="004F1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4ED1E" w:rsidR="00673BC7" w:rsidRPr="00812946" w:rsidRDefault="004F1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2F2FA" w:rsidR="00673BC7" w:rsidRPr="00812946" w:rsidRDefault="004F1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7CF5B" w:rsidR="00673BC7" w:rsidRPr="00812946" w:rsidRDefault="004F1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341AC" w:rsidR="00673BC7" w:rsidRPr="00812946" w:rsidRDefault="004F1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C1E36" w:rsidR="00673BC7" w:rsidRPr="00812946" w:rsidRDefault="004F1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F5C2D" w:rsidR="00673BC7" w:rsidRPr="00812946" w:rsidRDefault="004F1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6D992" w:rsidR="00673BC7" w:rsidRPr="00812946" w:rsidRDefault="004F1C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70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02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0D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EF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BD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26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57829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1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17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B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35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FF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3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D13D" w:rsidR="00B87ED3" w:rsidRPr="00812946" w:rsidRDefault="004F1C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84675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F09BE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E143C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9EB11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FF10E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F2A26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0EF4D" w:rsidR="00B87ED3" w:rsidRPr="00812946" w:rsidRDefault="004F1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B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7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3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B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8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A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92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262E4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3F190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67BB5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DB120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D8ADD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61112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07968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8A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8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0D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F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C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4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67C99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5F608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7A59A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FC560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97E07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CBA1A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BAAA0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7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B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C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8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C4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7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851F0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9FE05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F3FC5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51117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F64FA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4C49B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5A5FA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3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E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1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D7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7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4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D0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C4BCD2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9B2909" w:rsidR="00B87ED3" w:rsidRPr="00812946" w:rsidRDefault="004F1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A3F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AA5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66F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7E4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AC1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CA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22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D7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B5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88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E8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47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1C8C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2023-02-17T09:19:00.0000000Z</dcterms:modified>
</coreProperties>
</file>