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35535" w:rsidR="0061148E" w:rsidRPr="00812946" w:rsidRDefault="00FA4C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6DA52" w:rsidR="0061148E" w:rsidRPr="00812946" w:rsidRDefault="00FA4C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2AA37" w:rsidR="00673BC7" w:rsidRPr="00812946" w:rsidRDefault="00FA4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08FE7" w:rsidR="00673BC7" w:rsidRPr="00812946" w:rsidRDefault="00FA4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E8225" w:rsidR="00673BC7" w:rsidRPr="00812946" w:rsidRDefault="00FA4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B97AD" w:rsidR="00673BC7" w:rsidRPr="00812946" w:rsidRDefault="00FA4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C5CB5" w:rsidR="00673BC7" w:rsidRPr="00812946" w:rsidRDefault="00FA4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1BDEF" w:rsidR="00673BC7" w:rsidRPr="00812946" w:rsidRDefault="00FA4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54815" w:rsidR="00673BC7" w:rsidRPr="00812946" w:rsidRDefault="00FA4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243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3C9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6E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5D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0EC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00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09588" w:rsidR="00B87ED3" w:rsidRPr="00812946" w:rsidRDefault="00FA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CD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C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0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B7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0E5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B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95BA" w:rsidR="00B87ED3" w:rsidRPr="00812946" w:rsidRDefault="00FA4C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267C2" w:rsidR="00B87ED3" w:rsidRPr="00812946" w:rsidRDefault="00FA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A37ED" w:rsidR="00B87ED3" w:rsidRPr="00812946" w:rsidRDefault="00FA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6435B" w:rsidR="00B87ED3" w:rsidRPr="00812946" w:rsidRDefault="00FA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6DFA7" w:rsidR="00B87ED3" w:rsidRPr="00812946" w:rsidRDefault="00FA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9469B" w:rsidR="00B87ED3" w:rsidRPr="00812946" w:rsidRDefault="00FA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39794" w:rsidR="00B87ED3" w:rsidRPr="00812946" w:rsidRDefault="00FA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55AE2" w:rsidR="00B87ED3" w:rsidRPr="00812946" w:rsidRDefault="00FA4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7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05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2E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EF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6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AC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7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B6759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D9644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0537B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9DDB1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59608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FA2CC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4C97B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89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A8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7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AC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97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55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22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EAD00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8E955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0AC7E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FF1BF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DED7C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A531F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27ADD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FC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C2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60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A0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A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38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4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7C2EC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651D8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FFDB8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DAEE7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14231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0D595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DD550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9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7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7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BA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1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8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1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BF8DC9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658043" w:rsidR="00B87ED3" w:rsidRPr="00812946" w:rsidRDefault="00FA4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980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EDE7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1FF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DE1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0BD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EF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65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88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27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39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2F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68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19FB"/>
    <w:rsid w:val="00F73FB9"/>
    <w:rsid w:val="00FA4CA3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2024-06-18T09:51:00.0000000Z</dcterms:modified>
</coreProperties>
</file>