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113D" w:rsidR="0061148E" w:rsidRPr="00812946" w:rsidRDefault="001D7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F95B" w:rsidR="0061148E" w:rsidRPr="00812946" w:rsidRDefault="001D7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AB60C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28800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13C0A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C5D93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A183F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76824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EDDD7" w:rsidR="00673BC7" w:rsidRPr="00812946" w:rsidRDefault="001D7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91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65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A6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42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A9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0BA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396E3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8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0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7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2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8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8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F33C" w:rsidR="00B87ED3" w:rsidRPr="00812946" w:rsidRDefault="001D79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AD318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8CBD6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E0D2C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9700E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F6B5E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6ED24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B1B79" w:rsidR="00B87ED3" w:rsidRPr="00812946" w:rsidRDefault="001D7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3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A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B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C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6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C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7DE64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8154E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8D182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EEED0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AA21C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B36FC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6A54A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1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4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8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9E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1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F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9DE64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0AC0B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1B23C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65D9F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5947D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87088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4423A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6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D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A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7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6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D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9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E4C00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D9F2D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92003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75CA4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BEAD7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19E98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A24E1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6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C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3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B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0C92F0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488E3" w:rsidR="00B87ED3" w:rsidRPr="00812946" w:rsidRDefault="001D7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AAF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136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2A9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C685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B06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DC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4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F9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6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6A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D6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B8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79F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2023-02-17T09:54:00.0000000Z</dcterms:modified>
</coreProperties>
</file>