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50DB" w:rsidR="0061148E" w:rsidRPr="00944D28" w:rsidRDefault="00A00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7D3B" w:rsidR="0061148E" w:rsidRPr="004A7085" w:rsidRDefault="00A00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EE9BA" w:rsidR="00B87ED3" w:rsidRPr="00944D28" w:rsidRDefault="00A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2B0C4" w:rsidR="00B87ED3" w:rsidRPr="00944D28" w:rsidRDefault="00A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4E28D" w:rsidR="00B87ED3" w:rsidRPr="00944D28" w:rsidRDefault="00A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F05F2" w:rsidR="00B87ED3" w:rsidRPr="00944D28" w:rsidRDefault="00A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67B9B" w:rsidR="00B87ED3" w:rsidRPr="00944D28" w:rsidRDefault="00A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17BA4" w:rsidR="00B87ED3" w:rsidRPr="00944D28" w:rsidRDefault="00A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CC964" w:rsidR="00B87ED3" w:rsidRPr="00944D28" w:rsidRDefault="00A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9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4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F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F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D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766FE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0EDC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E1E1" w:rsidR="00B87ED3" w:rsidRPr="00944D28" w:rsidRDefault="00A00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D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D79B0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2182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2A1C0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C386F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30651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D0E6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0F7E5" w:rsidR="00B87ED3" w:rsidRPr="00944D28" w:rsidRDefault="00A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F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92F6" w:rsidR="00B87ED3" w:rsidRPr="00944D28" w:rsidRDefault="00A0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5CB6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D1E16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951EB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4DC25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E0662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ED460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6C02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8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384ED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51838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9AB58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EA099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F0AA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1D29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A3735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6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D8354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71168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CF11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277AF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73F64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6E667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82363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E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FE472" w:rsidR="00B87ED3" w:rsidRPr="00944D28" w:rsidRDefault="00A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D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5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8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C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C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3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B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E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A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9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E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2024-06-14T22:18:00.0000000Z</dcterms:modified>
</coreProperties>
</file>