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B56F" w:rsidR="0061148E" w:rsidRPr="00944D28" w:rsidRDefault="007F1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3610C" w:rsidR="0061148E" w:rsidRPr="004A7085" w:rsidRDefault="007F1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9CFB4" w:rsidR="00B87ED3" w:rsidRPr="00944D28" w:rsidRDefault="007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70BED" w:rsidR="00B87ED3" w:rsidRPr="00944D28" w:rsidRDefault="007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8021B" w:rsidR="00B87ED3" w:rsidRPr="00944D28" w:rsidRDefault="007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8F9B1" w:rsidR="00B87ED3" w:rsidRPr="00944D28" w:rsidRDefault="007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B24A0" w:rsidR="00B87ED3" w:rsidRPr="00944D28" w:rsidRDefault="007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BCEF1" w:rsidR="00B87ED3" w:rsidRPr="00944D28" w:rsidRDefault="007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606CD" w:rsidR="00B87ED3" w:rsidRPr="00944D28" w:rsidRDefault="007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E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9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5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D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E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A900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54549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1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1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7E13" w:rsidR="00B87ED3" w:rsidRPr="00944D28" w:rsidRDefault="007F1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BF4E" w:rsidR="00B87ED3" w:rsidRPr="00944D28" w:rsidRDefault="007F1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D0324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A3274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DD58B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D2DC4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02345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83CB9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EB58B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BC98" w:rsidR="00B87ED3" w:rsidRPr="00944D28" w:rsidRDefault="007F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3F5E3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067E6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07FF2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96E43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C0462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95A76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DC78A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DD64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5C75D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E57AA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C8E4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29153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7E331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A0305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D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3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AEAAB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3230B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FE12A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5DE2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B60C6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651AD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6F18D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433C7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0E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B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7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4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4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1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3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A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A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3E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2024-06-15T00:28:00.0000000Z</dcterms:modified>
</coreProperties>
</file>