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8374F" w:rsidR="0061148E" w:rsidRPr="00944D28" w:rsidRDefault="00B24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0D561" w:rsidR="0061148E" w:rsidRPr="004A7085" w:rsidRDefault="00B24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433E7" w:rsidR="00B87ED3" w:rsidRPr="00944D28" w:rsidRDefault="00B2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23FDF" w:rsidR="00B87ED3" w:rsidRPr="00944D28" w:rsidRDefault="00B2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E2354" w:rsidR="00B87ED3" w:rsidRPr="00944D28" w:rsidRDefault="00B2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95E54" w:rsidR="00B87ED3" w:rsidRPr="00944D28" w:rsidRDefault="00B2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C763C" w:rsidR="00B87ED3" w:rsidRPr="00944D28" w:rsidRDefault="00B2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0B99C" w:rsidR="00B87ED3" w:rsidRPr="00944D28" w:rsidRDefault="00B2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1F7FB" w:rsidR="00B87ED3" w:rsidRPr="00944D28" w:rsidRDefault="00B24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6C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7F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BC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5A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42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D284F" w:rsidR="00B87ED3" w:rsidRPr="00944D28" w:rsidRDefault="00B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A1F19" w:rsidR="00B87ED3" w:rsidRPr="00944D28" w:rsidRDefault="00B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C9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6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F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0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0B9E0" w:rsidR="00B87ED3" w:rsidRPr="00944D28" w:rsidRDefault="00B24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7E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FEBD4" w:rsidR="00B87ED3" w:rsidRPr="00944D28" w:rsidRDefault="00B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D80E4" w:rsidR="00B87ED3" w:rsidRPr="00944D28" w:rsidRDefault="00B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AB61F" w:rsidR="00B87ED3" w:rsidRPr="00944D28" w:rsidRDefault="00B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4BB2A" w:rsidR="00B87ED3" w:rsidRPr="00944D28" w:rsidRDefault="00B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CDAD9" w:rsidR="00B87ED3" w:rsidRPr="00944D28" w:rsidRDefault="00B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A3984" w:rsidR="00B87ED3" w:rsidRPr="00944D28" w:rsidRDefault="00B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C5E13" w:rsidR="00B87ED3" w:rsidRPr="00944D28" w:rsidRDefault="00B24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7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6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9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4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D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1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8E30D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4D6B6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D32DB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23E08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5C163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E86B3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75484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B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8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2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2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2F9B0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83960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BCECB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5ADC9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4EC2A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54331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A1A7F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1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D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8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4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F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7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3A68F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9332B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48FE9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EF407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20734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8E02A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BE18F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9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C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1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4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B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B2D0EF" w:rsidR="00B87ED3" w:rsidRPr="00944D28" w:rsidRDefault="00B24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8B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95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49B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DC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38E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EF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6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1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2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C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8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2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F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05E6"/>
    <w:rsid w:val="008C2A62"/>
    <w:rsid w:val="00944D28"/>
    <w:rsid w:val="00AB2AC7"/>
    <w:rsid w:val="00B2227E"/>
    <w:rsid w:val="00B24AFC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2024-06-15T03:15:00.0000000Z</dcterms:modified>
</coreProperties>
</file>