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7DA3" w:rsidR="0061148E" w:rsidRPr="00944D28" w:rsidRDefault="00DE6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954A" w:rsidR="0061148E" w:rsidRPr="004A7085" w:rsidRDefault="00DE6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7639B" w:rsidR="00B87ED3" w:rsidRPr="00944D28" w:rsidRDefault="00DE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7B02B" w:rsidR="00B87ED3" w:rsidRPr="00944D28" w:rsidRDefault="00DE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40238" w:rsidR="00B87ED3" w:rsidRPr="00944D28" w:rsidRDefault="00DE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ED9CA" w:rsidR="00B87ED3" w:rsidRPr="00944D28" w:rsidRDefault="00DE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C949C" w:rsidR="00B87ED3" w:rsidRPr="00944D28" w:rsidRDefault="00DE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30B2B" w:rsidR="00B87ED3" w:rsidRPr="00944D28" w:rsidRDefault="00DE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39221" w:rsidR="00B87ED3" w:rsidRPr="00944D28" w:rsidRDefault="00DE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0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3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B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C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5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C17BA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FD8CF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B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0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DF60" w:rsidR="00B87ED3" w:rsidRPr="00944D28" w:rsidRDefault="00DE6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F62F1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B9A39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687B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3D987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78F5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BCF89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C3FB8" w:rsidR="00B87ED3" w:rsidRPr="00944D28" w:rsidRDefault="00DE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48A85" w:rsidR="00B87ED3" w:rsidRPr="00944D28" w:rsidRDefault="00DE6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A4CEC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C5C80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DA7A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A5496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6C23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59943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BC50B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5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5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96F16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7ED05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3DD2C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EBEA1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CE31C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AD598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A7A7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1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D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324F6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2A69C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01A3D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51553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E0D75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6492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4D18A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7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0B151" w:rsidR="00B87ED3" w:rsidRPr="00944D28" w:rsidRDefault="00DE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70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4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8B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19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EB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6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F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1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607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