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81DB2" w:rsidR="0061148E" w:rsidRPr="00944D28" w:rsidRDefault="00B41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822D" w:rsidR="0061148E" w:rsidRPr="004A7085" w:rsidRDefault="00B41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1724C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AF8A6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3565C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45AC4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D34FD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57D73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F07F9" w:rsidR="00B87ED3" w:rsidRPr="00944D28" w:rsidRDefault="00B41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F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0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EB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59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FE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E8BB3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C5CFB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05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5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7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AE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7E7C" w:rsidR="00B87ED3" w:rsidRPr="00944D28" w:rsidRDefault="00B41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0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E429F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FCD95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ECC483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C2DCA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486B5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2869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02D0B" w:rsidR="00B87ED3" w:rsidRPr="00944D28" w:rsidRDefault="00B41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E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A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C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BA46C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57A55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60CB5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8C606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52D7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B59EA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D005D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5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1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F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26FFC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1AB0A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986DF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FE500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BA67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5FF3B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07884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E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B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8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1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C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D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C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29CA4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42CDC6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811CC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9FF12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CE01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C93BA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DF9F9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D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B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B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B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E0AD5" w:rsidR="00B87ED3" w:rsidRPr="00944D28" w:rsidRDefault="00B41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446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5F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4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61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5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E5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A2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FD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0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7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5F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2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FFF"/>
    <w:rsid w:val="00B2227E"/>
    <w:rsid w:val="00B318D0"/>
    <w:rsid w:val="00B416B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2024-06-15T10:19:00.0000000Z</dcterms:modified>
</coreProperties>
</file>