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167D4" w:rsidR="0061148E" w:rsidRPr="00944D28" w:rsidRDefault="00B85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D5ECC" w:rsidR="0061148E" w:rsidRPr="004A7085" w:rsidRDefault="00B85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CF5CA" w:rsidR="00B87ED3" w:rsidRPr="00944D28" w:rsidRDefault="00B8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0B409" w:rsidR="00B87ED3" w:rsidRPr="00944D28" w:rsidRDefault="00B8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42007" w:rsidR="00B87ED3" w:rsidRPr="00944D28" w:rsidRDefault="00B8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728F5" w:rsidR="00B87ED3" w:rsidRPr="00944D28" w:rsidRDefault="00B8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FB115" w:rsidR="00B87ED3" w:rsidRPr="00944D28" w:rsidRDefault="00B8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4C576" w:rsidR="00B87ED3" w:rsidRPr="00944D28" w:rsidRDefault="00B8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52DBF" w:rsidR="00B87ED3" w:rsidRPr="00944D28" w:rsidRDefault="00B8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A7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8A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47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7D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9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EB11C" w:rsidR="00B87ED3" w:rsidRPr="00944D28" w:rsidRDefault="00B8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2986F" w:rsidR="00B87ED3" w:rsidRPr="00944D28" w:rsidRDefault="00B8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9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2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9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C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33D75" w:rsidR="00B87ED3" w:rsidRPr="00944D28" w:rsidRDefault="00B85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ED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4ADA6" w:rsidR="00B87ED3" w:rsidRPr="00944D28" w:rsidRDefault="00B8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AE3A9" w:rsidR="00B87ED3" w:rsidRPr="00944D28" w:rsidRDefault="00B8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043B6" w:rsidR="00B87ED3" w:rsidRPr="00944D28" w:rsidRDefault="00B8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D5DB0" w:rsidR="00B87ED3" w:rsidRPr="00944D28" w:rsidRDefault="00B8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72066" w:rsidR="00B87ED3" w:rsidRPr="00944D28" w:rsidRDefault="00B8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2D220" w:rsidR="00B87ED3" w:rsidRPr="00944D28" w:rsidRDefault="00B8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40899" w:rsidR="00B87ED3" w:rsidRPr="00944D28" w:rsidRDefault="00B8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F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2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4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97DAD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1F3AD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53AE9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F44D9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103CD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AD9A3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735A3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D17C" w:rsidR="00B87ED3" w:rsidRPr="00944D28" w:rsidRDefault="00B85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E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1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1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B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1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16BB3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BE4D2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EBFC9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F9637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83430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649BB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0CF16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D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6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0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2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6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9DFCD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1792C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7F4D4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F4F24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2FB6E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4C4B7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61499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8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C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4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3CC68" w:rsidR="00B87ED3" w:rsidRPr="00944D28" w:rsidRDefault="00B8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69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78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7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3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B5D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74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5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6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4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E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D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8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B0"/>
    <w:rsid w:val="008C2A62"/>
    <w:rsid w:val="00944D28"/>
    <w:rsid w:val="00AB2AC7"/>
    <w:rsid w:val="00B2227E"/>
    <w:rsid w:val="00B318D0"/>
    <w:rsid w:val="00B85CE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2024-06-19T06:30:00.0000000Z</dcterms:modified>
</coreProperties>
</file>