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4B272" w:rsidR="0061148E" w:rsidRPr="00944D28" w:rsidRDefault="00207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762EB" w:rsidR="0061148E" w:rsidRPr="004A7085" w:rsidRDefault="00207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4C50E" w:rsidR="00B87ED3" w:rsidRPr="00944D28" w:rsidRDefault="0020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BCFEE" w:rsidR="00B87ED3" w:rsidRPr="00944D28" w:rsidRDefault="0020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B809B" w:rsidR="00B87ED3" w:rsidRPr="00944D28" w:rsidRDefault="0020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BD87D" w:rsidR="00B87ED3" w:rsidRPr="00944D28" w:rsidRDefault="0020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A137E" w:rsidR="00B87ED3" w:rsidRPr="00944D28" w:rsidRDefault="0020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CF6A5" w:rsidR="00B87ED3" w:rsidRPr="00944D28" w:rsidRDefault="0020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40CAA" w:rsidR="00B87ED3" w:rsidRPr="00944D28" w:rsidRDefault="0020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AC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70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A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0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07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99E83" w:rsidR="00B87ED3" w:rsidRPr="00944D28" w:rsidRDefault="0020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10921" w:rsidR="00B87ED3" w:rsidRPr="00944D28" w:rsidRDefault="0020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3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8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6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938A" w:rsidR="00B87ED3" w:rsidRPr="00944D28" w:rsidRDefault="0020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2C5FC" w:rsidR="00B87ED3" w:rsidRPr="00944D28" w:rsidRDefault="00207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35EAC" w:rsidR="00B87ED3" w:rsidRPr="00944D28" w:rsidRDefault="0020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F4792" w:rsidR="00B87ED3" w:rsidRPr="00944D28" w:rsidRDefault="0020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12125" w:rsidR="00B87ED3" w:rsidRPr="00944D28" w:rsidRDefault="0020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D828A" w:rsidR="00B87ED3" w:rsidRPr="00944D28" w:rsidRDefault="0020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B8FC0" w:rsidR="00B87ED3" w:rsidRPr="00944D28" w:rsidRDefault="0020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A4372" w:rsidR="00B87ED3" w:rsidRPr="00944D28" w:rsidRDefault="0020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62D07" w:rsidR="00B87ED3" w:rsidRPr="00944D28" w:rsidRDefault="0020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3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9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1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5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6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A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6052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9B1C0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F7DA7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3EA64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B1591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5D959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EE07F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9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4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4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3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7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7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95F6B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D420F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29719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4D8F0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66335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29718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DF4DE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C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3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8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B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7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4E392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A8E1B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7409A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982F1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C8C7B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4C782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0C746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B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A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6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1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6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6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9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72154" w:rsidR="00B87ED3" w:rsidRPr="00944D28" w:rsidRDefault="0020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7F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BF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A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55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FA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23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6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7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5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A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6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0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D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AD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51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2024-06-15T14:22:00.0000000Z</dcterms:modified>
</coreProperties>
</file>