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56F43" w:rsidR="0061148E" w:rsidRPr="00944D28" w:rsidRDefault="00F43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7CC2" w:rsidR="0061148E" w:rsidRPr="004A7085" w:rsidRDefault="00F43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70DA2" w:rsidR="00B87ED3" w:rsidRPr="00944D28" w:rsidRDefault="00F4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B5560" w:rsidR="00B87ED3" w:rsidRPr="00944D28" w:rsidRDefault="00F4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066E1" w:rsidR="00B87ED3" w:rsidRPr="00944D28" w:rsidRDefault="00F4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47CF3" w:rsidR="00B87ED3" w:rsidRPr="00944D28" w:rsidRDefault="00F4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EBFEC" w:rsidR="00B87ED3" w:rsidRPr="00944D28" w:rsidRDefault="00F4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2AD26" w:rsidR="00B87ED3" w:rsidRPr="00944D28" w:rsidRDefault="00F4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43168" w:rsidR="00B87ED3" w:rsidRPr="00944D28" w:rsidRDefault="00F4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9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7F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5B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5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59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5FC96" w:rsidR="00B87ED3" w:rsidRPr="00944D28" w:rsidRDefault="00F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09233" w:rsidR="00B87ED3" w:rsidRPr="00944D28" w:rsidRDefault="00F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1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6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BAB5" w:rsidR="00B87ED3" w:rsidRPr="00944D28" w:rsidRDefault="00F43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59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77207" w:rsidR="00B87ED3" w:rsidRPr="00944D28" w:rsidRDefault="00F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B417E" w:rsidR="00B87ED3" w:rsidRPr="00944D28" w:rsidRDefault="00F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32073" w:rsidR="00B87ED3" w:rsidRPr="00944D28" w:rsidRDefault="00F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6B387" w:rsidR="00B87ED3" w:rsidRPr="00944D28" w:rsidRDefault="00F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D058F" w:rsidR="00B87ED3" w:rsidRPr="00944D28" w:rsidRDefault="00F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703AF" w:rsidR="00B87ED3" w:rsidRPr="00944D28" w:rsidRDefault="00F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26DF3" w:rsidR="00B87ED3" w:rsidRPr="00944D28" w:rsidRDefault="00F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C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2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B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B948A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D7854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2A4FD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FA21B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5FE1E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B1BF3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30BE7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C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8C906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A713A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E9EF0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79B03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41CFA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92F1C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0B6E8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4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6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5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D5F99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05395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57E81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878B8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7F0DF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BD307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20CC9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9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B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0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9D858" w:rsidR="00B87ED3" w:rsidRPr="00944D28" w:rsidRDefault="00F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B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1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26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5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D6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2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D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5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3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5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1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3C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2024-06-15T20:03:00.0000000Z</dcterms:modified>
</coreProperties>
</file>