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2C4A" w:rsidR="0061148E" w:rsidRPr="00944D28" w:rsidRDefault="00511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A1A45" w:rsidR="0061148E" w:rsidRPr="004A7085" w:rsidRDefault="00511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799C3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4A59D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FCFEF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D10D0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D259B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7CD11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CEA73" w:rsidR="00B87ED3" w:rsidRPr="00944D28" w:rsidRDefault="0051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E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AF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CF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E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68220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4F196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8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0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0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139A" w:rsidR="00B87ED3" w:rsidRPr="00944D28" w:rsidRDefault="005113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4F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FEA95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90544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10055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153DA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1B273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45C8D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352BB" w:rsidR="00B87ED3" w:rsidRPr="00944D28" w:rsidRDefault="0051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7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6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7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9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56112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50404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CA9BA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310C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BE461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058FC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4E0AA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8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8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DAC55" w:rsidR="00B87ED3" w:rsidRPr="00944D28" w:rsidRDefault="0051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2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B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EA57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AFA7E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51AC6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4869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C2DCC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2A245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AF1F0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0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8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1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8296A" w:rsidR="00B87ED3" w:rsidRPr="00944D28" w:rsidRDefault="005113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24F12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0E978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21A16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D0C5D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963C6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244E7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226EE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0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9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5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C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668CE" w:rsidR="00B87ED3" w:rsidRPr="00944D28" w:rsidRDefault="0051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0D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58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A84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05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6E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39C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F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D7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7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59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E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9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4F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35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40F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2024-06-15T23:16:00.0000000Z</dcterms:modified>
</coreProperties>
</file>