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0FC35" w:rsidR="0061148E" w:rsidRPr="00944D28" w:rsidRDefault="007643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34907" w:rsidR="0061148E" w:rsidRPr="004A7085" w:rsidRDefault="007643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393E98" w:rsidR="00B87ED3" w:rsidRPr="00944D28" w:rsidRDefault="007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BC813" w:rsidR="00B87ED3" w:rsidRPr="00944D28" w:rsidRDefault="007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52644" w:rsidR="00B87ED3" w:rsidRPr="00944D28" w:rsidRDefault="007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55E7B" w:rsidR="00B87ED3" w:rsidRPr="00944D28" w:rsidRDefault="007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4CFFE" w:rsidR="00B87ED3" w:rsidRPr="00944D28" w:rsidRDefault="007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789C5" w:rsidR="00B87ED3" w:rsidRPr="00944D28" w:rsidRDefault="007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253F8" w:rsidR="00B87ED3" w:rsidRPr="00944D28" w:rsidRDefault="007643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53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28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04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47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85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7B867" w:rsidR="00B87ED3" w:rsidRPr="00944D28" w:rsidRDefault="007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AF201" w:rsidR="00B87ED3" w:rsidRPr="00944D28" w:rsidRDefault="007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5B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2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D0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2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D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0DE36" w:rsidR="00B87ED3" w:rsidRPr="00944D28" w:rsidRDefault="007643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2CF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13A31" w:rsidR="00B87ED3" w:rsidRPr="00944D28" w:rsidRDefault="007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B7060" w:rsidR="00B87ED3" w:rsidRPr="00944D28" w:rsidRDefault="007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63C93" w:rsidR="00B87ED3" w:rsidRPr="00944D28" w:rsidRDefault="007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EAC5D" w:rsidR="00B87ED3" w:rsidRPr="00944D28" w:rsidRDefault="007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BA581" w:rsidR="00B87ED3" w:rsidRPr="00944D28" w:rsidRDefault="007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1F61F" w:rsidR="00B87ED3" w:rsidRPr="00944D28" w:rsidRDefault="007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80049" w:rsidR="00B87ED3" w:rsidRPr="00944D28" w:rsidRDefault="007643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2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2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E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B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F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33A7D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59607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0B384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4494D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B3310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9B42F9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4B56B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7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9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3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C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2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5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0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F8F8B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56F27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60F6C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DEC38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D8CF0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DE400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5B8EB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2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6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C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4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0A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3295E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BE31B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E9CD1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846D9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537F3F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149CA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570F1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6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43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2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2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59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8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A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108F3" w:rsidR="00B87ED3" w:rsidRPr="00944D28" w:rsidRDefault="007643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0A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329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C3A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07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9B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6D3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14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B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F0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D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3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6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56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3C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664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2024-06-16T02:03:00.0000000Z</dcterms:modified>
</coreProperties>
</file>