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9750" w:rsidR="0061148E" w:rsidRPr="00944D28" w:rsidRDefault="00AC4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A21B" w:rsidR="0061148E" w:rsidRPr="004A7085" w:rsidRDefault="00AC4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31BA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67E25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04001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3CBE5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C7267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5ED63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43E3" w:rsidR="00B87ED3" w:rsidRPr="00944D28" w:rsidRDefault="00AC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B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0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F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1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2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7D8B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1BE53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8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A857" w:rsidR="00B87ED3" w:rsidRPr="00944D28" w:rsidRDefault="00AC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6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1DEE9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83324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CEE8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652D5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3C00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2F41F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BCC2D" w:rsidR="00B87ED3" w:rsidRPr="00944D28" w:rsidRDefault="00AC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15EE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700E7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F48C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7A001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63261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E3D2C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8C84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DF46" w:rsidR="00B87ED3" w:rsidRPr="00944D28" w:rsidRDefault="00AC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87A3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0434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B30E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E634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D5E8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E1EB9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F784F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2448" w:rsidR="00B87ED3" w:rsidRPr="00944D28" w:rsidRDefault="00AC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91FCE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929A8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C84D2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332EF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990A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EDEB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2AD25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3959" w:rsidR="00B87ED3" w:rsidRPr="00944D28" w:rsidRDefault="00AC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2C0B5" w:rsidR="00B87ED3" w:rsidRPr="00944D28" w:rsidRDefault="00AC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6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8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38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7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1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5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7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AC4BD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