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A23B" w:rsidR="0061148E" w:rsidRPr="00944D28" w:rsidRDefault="00D37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D267" w:rsidR="0061148E" w:rsidRPr="004A7085" w:rsidRDefault="00D37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C192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1F358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8B1EF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E341E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8C0F1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773B9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10025" w:rsidR="00B87ED3" w:rsidRPr="00944D28" w:rsidRDefault="00D3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A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B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F0CC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7E505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3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0754" w:rsidR="00B87ED3" w:rsidRPr="00944D28" w:rsidRDefault="00D37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F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BB74D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E1FA4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4A19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9E23B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2B1E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66606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1A83" w:rsidR="00B87ED3" w:rsidRPr="00944D28" w:rsidRDefault="00D3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DB2F" w:rsidR="00B87ED3" w:rsidRPr="00944D28" w:rsidRDefault="00D3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2DA7D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4652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45D40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FDACB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7466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5A274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8ECF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EAFA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B8FDA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EFBE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80555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99FFC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62EC1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6C82C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1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752F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5BC4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67AB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5CAFA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F00FC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4FCD4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5F481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2B094" w:rsidR="00B87ED3" w:rsidRPr="00944D28" w:rsidRDefault="00D3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0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36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D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C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C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7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D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5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2F5"/>
    <w:rsid w:val="00D44308"/>
    <w:rsid w:val="00D72F24"/>
    <w:rsid w:val="00D866E1"/>
    <w:rsid w:val="00D910FE"/>
    <w:rsid w:val="00D9471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2024-06-16T05:44:00.0000000Z</dcterms:modified>
</coreProperties>
</file>