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9623D" w:rsidR="0061148E" w:rsidRPr="00944D28" w:rsidRDefault="00510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B85A3" w:rsidR="0061148E" w:rsidRPr="004A7085" w:rsidRDefault="00510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EB803" w:rsidR="00B87ED3" w:rsidRPr="00944D28" w:rsidRDefault="0051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17D83" w:rsidR="00B87ED3" w:rsidRPr="00944D28" w:rsidRDefault="0051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2C12F" w:rsidR="00B87ED3" w:rsidRPr="00944D28" w:rsidRDefault="0051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D3059" w:rsidR="00B87ED3" w:rsidRPr="00944D28" w:rsidRDefault="0051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ADB90" w:rsidR="00B87ED3" w:rsidRPr="00944D28" w:rsidRDefault="0051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8E28F" w:rsidR="00B87ED3" w:rsidRPr="00944D28" w:rsidRDefault="0051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70A8A" w:rsidR="00B87ED3" w:rsidRPr="00944D28" w:rsidRDefault="0051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2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FA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E9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16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F6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7607E" w:rsidR="00B87ED3" w:rsidRPr="00944D28" w:rsidRDefault="0051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581CF" w:rsidR="00B87ED3" w:rsidRPr="00944D28" w:rsidRDefault="0051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5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C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E404" w:rsidR="00B87ED3" w:rsidRPr="00944D28" w:rsidRDefault="00510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1A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F2AA1" w:rsidR="00B87ED3" w:rsidRPr="00944D28" w:rsidRDefault="0051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16E72" w:rsidR="00B87ED3" w:rsidRPr="00944D28" w:rsidRDefault="0051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A5FFB" w:rsidR="00B87ED3" w:rsidRPr="00944D28" w:rsidRDefault="0051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ACAD5" w:rsidR="00B87ED3" w:rsidRPr="00944D28" w:rsidRDefault="0051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EE106" w:rsidR="00B87ED3" w:rsidRPr="00944D28" w:rsidRDefault="0051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DBF26" w:rsidR="00B87ED3" w:rsidRPr="00944D28" w:rsidRDefault="0051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61A7E" w:rsidR="00B87ED3" w:rsidRPr="00944D28" w:rsidRDefault="0051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0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B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A9C4C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318E2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FE628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943A8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FED7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6CD47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71FEF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A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E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5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D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0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4F18E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32557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5D32E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37FCD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5327F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C635D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0078C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3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3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A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E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D2B7F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9C2F4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C0AF2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921C0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D5418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DB178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C8C9D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8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C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8ED1C" w:rsidR="00B87ED3" w:rsidRPr="00944D28" w:rsidRDefault="0051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B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9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3C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D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02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4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5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3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6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0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9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4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04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8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