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60A4" w:rsidR="0061148E" w:rsidRPr="00944D28" w:rsidRDefault="00F61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4A7F" w:rsidR="0061148E" w:rsidRPr="004A7085" w:rsidRDefault="00F61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6A1C5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E063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755B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A3EA3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8D72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ADE37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87FD5" w:rsidR="00B87ED3" w:rsidRPr="00944D28" w:rsidRDefault="00F6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5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9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D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A554D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7E8BB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6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8E00" w:rsidR="00B87ED3" w:rsidRPr="00944D28" w:rsidRDefault="00F61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3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EEE50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86575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E4B14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13A91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B2DC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C28D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3F632" w:rsidR="00B87ED3" w:rsidRPr="00944D28" w:rsidRDefault="00F6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D38D" w:rsidR="00B87ED3" w:rsidRPr="00944D28" w:rsidRDefault="00F6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126F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40176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A745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2F870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0E276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83D7F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B63F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EA9A2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C859A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6FB64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BA19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6CC78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8475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0918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0B394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F4B7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679ED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7188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BB74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9086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D1EE8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36C47" w:rsidR="00B87ED3" w:rsidRPr="00944D28" w:rsidRDefault="00F6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8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1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8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C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E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D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2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CF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4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