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9C5B" w:rsidR="0061148E" w:rsidRPr="00944D28" w:rsidRDefault="00AB3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2465" w:rsidR="0061148E" w:rsidRPr="004A7085" w:rsidRDefault="00AB3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0FFD8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C512D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331A7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C01E4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1DEE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D2C70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00E0" w:rsidR="00B87ED3" w:rsidRPr="00944D28" w:rsidRDefault="00AB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D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0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1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EDD04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86236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4303" w:rsidR="00B87ED3" w:rsidRPr="00944D28" w:rsidRDefault="00AB3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6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1ABB1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CEA4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D6D6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2A93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0CE1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E4539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7067" w:rsidR="00B87ED3" w:rsidRPr="00944D28" w:rsidRDefault="00AB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3243" w:rsidR="00B87ED3" w:rsidRPr="00944D28" w:rsidRDefault="00AB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95FA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D6D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BC0F0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CBE7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B3CC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350A7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EBE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4B01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2B7F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8A6F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372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36F9D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2A57E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62103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3E668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7392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457DF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199C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7FA7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61067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1976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3F8D9" w:rsidR="00B87ED3" w:rsidRPr="00944D28" w:rsidRDefault="00AB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9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A7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8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9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8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D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D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2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9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AB3E7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