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C93D" w:rsidR="0061148E" w:rsidRPr="00944D28" w:rsidRDefault="00426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38EA" w:rsidR="0061148E" w:rsidRPr="004A7085" w:rsidRDefault="00426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EBBF4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58818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2D627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414C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829AA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997D4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FFDD" w:rsidR="00B87ED3" w:rsidRPr="00944D28" w:rsidRDefault="0042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A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5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90520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67BB5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0760" w:rsidR="00B87ED3" w:rsidRPr="00944D28" w:rsidRDefault="0042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4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7A79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9486C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91288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FB0E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07012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6A8D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5CC0E" w:rsidR="00B87ED3" w:rsidRPr="00944D28" w:rsidRDefault="0042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8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90F5" w:rsidR="00B87ED3" w:rsidRPr="00944D28" w:rsidRDefault="0042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FC4F3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F1866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C8C49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A45AB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43AE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B6B53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2C990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740A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A7C2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71ED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D50B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EDED7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CDC3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19ACF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E84D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0918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DD803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D42F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1E5E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6CB24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3D8D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13DCD" w:rsidR="00B87ED3" w:rsidRPr="00944D28" w:rsidRDefault="0042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E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0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B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5A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37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4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E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7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2024-06-16T13:07:00.0000000Z</dcterms:modified>
</coreProperties>
</file>