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799E" w:rsidR="0061148E" w:rsidRPr="00944D28" w:rsidRDefault="00196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8C2F" w:rsidR="0061148E" w:rsidRPr="004A7085" w:rsidRDefault="00196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2C7C9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BE776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DBFC7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C1F06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1E27C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B19D1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134A4" w:rsidR="00B87ED3" w:rsidRPr="00944D28" w:rsidRDefault="0019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8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98BFD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F1C55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069E" w:rsidR="00B87ED3" w:rsidRPr="00944D28" w:rsidRDefault="00196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E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B76F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B2249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214E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06732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D6A5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6DE29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2BC7" w:rsidR="00B87ED3" w:rsidRPr="00944D28" w:rsidRDefault="0019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501CC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1FE0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90605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DF356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7D054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333DF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29403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DCB85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F333B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35E57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02C0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2A56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40F7F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CCD0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C066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037FE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83A3E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69242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23AB7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C0D6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0E0C3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CA70F" w:rsidR="00B87ED3" w:rsidRPr="00944D28" w:rsidRDefault="0019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FF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7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8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D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9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2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1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0A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