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9F4AF" w:rsidR="0061148E" w:rsidRPr="00944D28" w:rsidRDefault="000F7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2215" w:rsidR="0061148E" w:rsidRPr="004A7085" w:rsidRDefault="000F7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6A452" w:rsidR="00B87ED3" w:rsidRPr="00944D28" w:rsidRDefault="000F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FF1B3" w:rsidR="00B87ED3" w:rsidRPr="00944D28" w:rsidRDefault="000F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D8E47" w:rsidR="00B87ED3" w:rsidRPr="00944D28" w:rsidRDefault="000F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9ACA4" w:rsidR="00B87ED3" w:rsidRPr="00944D28" w:rsidRDefault="000F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7EB5F" w:rsidR="00B87ED3" w:rsidRPr="00944D28" w:rsidRDefault="000F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F4252" w:rsidR="00B87ED3" w:rsidRPr="00944D28" w:rsidRDefault="000F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9668C" w:rsidR="00B87ED3" w:rsidRPr="00944D28" w:rsidRDefault="000F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B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C1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B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B8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3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C4583" w:rsidR="00B87ED3" w:rsidRPr="00944D28" w:rsidRDefault="000F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C16F1" w:rsidR="00B87ED3" w:rsidRPr="00944D28" w:rsidRDefault="000F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A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8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7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E0745" w:rsidR="00B87ED3" w:rsidRPr="00944D28" w:rsidRDefault="000F7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486A7" w:rsidR="00B87ED3" w:rsidRPr="00944D28" w:rsidRDefault="000F7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4E1DD" w:rsidR="00B87ED3" w:rsidRPr="00944D28" w:rsidRDefault="000F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3AFC9" w:rsidR="00B87ED3" w:rsidRPr="00944D28" w:rsidRDefault="000F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48BEA" w:rsidR="00B87ED3" w:rsidRPr="00944D28" w:rsidRDefault="000F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5095D" w:rsidR="00B87ED3" w:rsidRPr="00944D28" w:rsidRDefault="000F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37217" w:rsidR="00B87ED3" w:rsidRPr="00944D28" w:rsidRDefault="000F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5B3DC" w:rsidR="00B87ED3" w:rsidRPr="00944D28" w:rsidRDefault="000F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C169F" w:rsidR="00B87ED3" w:rsidRPr="00944D28" w:rsidRDefault="000F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9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8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837A" w:rsidR="00B87ED3" w:rsidRPr="00944D28" w:rsidRDefault="000F7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1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00FC1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CE624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B47C2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AC864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1661E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27F86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76F21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5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7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2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E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EF77C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C84E5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BDA31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6FFA8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E420F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6B15E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8E700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9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3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9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2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1C7F8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4F4F5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EED0B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A1B44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BA8B4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34B85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36670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4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3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EF45E" w:rsidR="00B87ED3" w:rsidRPr="00944D28" w:rsidRDefault="000F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E5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0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3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B4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867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6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1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9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B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C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3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F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EE9"/>
    <w:rsid w:val="001D5720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2024-06-16T17:30:00.0000000Z</dcterms:modified>
</coreProperties>
</file>