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5661" w:rsidR="0061148E" w:rsidRPr="00944D28" w:rsidRDefault="00754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7078" w:rsidR="0061148E" w:rsidRPr="004A7085" w:rsidRDefault="00754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24DF1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600FE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C486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4900D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EDB70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F5751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FD38" w:rsidR="00B87ED3" w:rsidRPr="00944D28" w:rsidRDefault="00754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6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E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5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3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9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3675A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33D86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02ACE" w:rsidR="00B87ED3" w:rsidRPr="00944D28" w:rsidRDefault="00754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2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DCC87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F0F5B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03488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5CEE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A12D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3371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CB946" w:rsidR="00B87ED3" w:rsidRPr="00944D28" w:rsidRDefault="00754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9718" w:rsidR="00B87ED3" w:rsidRPr="00944D28" w:rsidRDefault="00754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CB1E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5AFB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CAC09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EA3E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A5D24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37AD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9A86E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43876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2EB1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63B1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E09D3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8E418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C878F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9890F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11CF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63F8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12E2F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7EBC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71C14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9ECC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8CA63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1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95A17" w:rsidR="00B87ED3" w:rsidRPr="00944D28" w:rsidRDefault="00754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D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5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D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9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F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E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1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A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3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CB0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2024-06-16T20:52:00.0000000Z</dcterms:modified>
</coreProperties>
</file>