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B627C" w:rsidR="0061148E" w:rsidRPr="00944D28" w:rsidRDefault="00640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868C2" w:rsidR="0061148E" w:rsidRPr="004A7085" w:rsidRDefault="00640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EC781" w:rsidR="00B87ED3" w:rsidRPr="00944D28" w:rsidRDefault="006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B7363" w:rsidR="00B87ED3" w:rsidRPr="00944D28" w:rsidRDefault="006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EF00F" w:rsidR="00B87ED3" w:rsidRPr="00944D28" w:rsidRDefault="006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8D75F" w:rsidR="00B87ED3" w:rsidRPr="00944D28" w:rsidRDefault="006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1BF02" w:rsidR="00B87ED3" w:rsidRPr="00944D28" w:rsidRDefault="006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2CD75" w:rsidR="00B87ED3" w:rsidRPr="00944D28" w:rsidRDefault="006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7B803" w:rsidR="00B87ED3" w:rsidRPr="00944D28" w:rsidRDefault="0064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7D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EE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E2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16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B3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9183C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7BED9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6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1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E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1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AE881" w:rsidR="00B87ED3" w:rsidRPr="00944D28" w:rsidRDefault="00640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2ED23" w:rsidR="00B87ED3" w:rsidRPr="00944D28" w:rsidRDefault="00640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AAF41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235A7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5EF6F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C3122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1E4CA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F4F84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83037" w:rsidR="00B87ED3" w:rsidRPr="00944D28" w:rsidRDefault="0064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2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1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F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91D8C" w:rsidR="00B87ED3" w:rsidRPr="00944D28" w:rsidRDefault="00640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3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A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E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CF24E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F7AF1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F781D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2A3B6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57E4D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3AB6D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7B106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8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C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F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F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B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4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E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020C2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D1245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D37F6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33B24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44C8D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3CB28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BAA14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5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2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8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0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9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5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8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D2240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1FE1A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728F4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8C512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7184A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E487D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BA9E2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7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E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B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C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B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F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1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67E2CE" w:rsidR="00B87ED3" w:rsidRPr="00944D28" w:rsidRDefault="0064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95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40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DA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E9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9FA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716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4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3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0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4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3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D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D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F9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D8B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2024-06-17T01:31:00.0000000Z</dcterms:modified>
</coreProperties>
</file>