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A771" w:rsidR="0061148E" w:rsidRPr="00944D28" w:rsidRDefault="005A6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15F6" w:rsidR="0061148E" w:rsidRPr="004A7085" w:rsidRDefault="005A6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B126E" w:rsidR="00B87ED3" w:rsidRPr="00944D28" w:rsidRDefault="005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F15FE" w:rsidR="00B87ED3" w:rsidRPr="00944D28" w:rsidRDefault="005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2D6E7" w:rsidR="00B87ED3" w:rsidRPr="00944D28" w:rsidRDefault="005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27A0A" w:rsidR="00B87ED3" w:rsidRPr="00944D28" w:rsidRDefault="005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EB575" w:rsidR="00B87ED3" w:rsidRPr="00944D28" w:rsidRDefault="005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24CDF" w:rsidR="00B87ED3" w:rsidRPr="00944D28" w:rsidRDefault="005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72EC6" w:rsidR="00B87ED3" w:rsidRPr="00944D28" w:rsidRDefault="005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A4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4E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9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C0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F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BA3FA" w:rsidR="00B87ED3" w:rsidRPr="00944D28" w:rsidRDefault="005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6021F" w:rsidR="00B87ED3" w:rsidRPr="00944D28" w:rsidRDefault="005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E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6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D9DD9" w:rsidR="00B87ED3" w:rsidRPr="00944D28" w:rsidRDefault="005A6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3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2E111" w:rsidR="00B87ED3" w:rsidRPr="00944D28" w:rsidRDefault="005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AE9B8" w:rsidR="00B87ED3" w:rsidRPr="00944D28" w:rsidRDefault="005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3DB5F" w:rsidR="00B87ED3" w:rsidRPr="00944D28" w:rsidRDefault="005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1F30E" w:rsidR="00B87ED3" w:rsidRPr="00944D28" w:rsidRDefault="005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E747" w:rsidR="00B87ED3" w:rsidRPr="00944D28" w:rsidRDefault="005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90FA" w:rsidR="00B87ED3" w:rsidRPr="00944D28" w:rsidRDefault="005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A1287" w:rsidR="00B87ED3" w:rsidRPr="00944D28" w:rsidRDefault="005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1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4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3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E172" w:rsidR="00B87ED3" w:rsidRPr="00944D28" w:rsidRDefault="005A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B0F03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69B21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1BFFB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095D1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74EE5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DC7B9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50D23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3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51687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D641D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6D27A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83027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C67DD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A0F0B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54644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5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9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90A1B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2BCB9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7B6BE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E7D62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A6189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29083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E27C9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5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E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E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B58BD" w:rsidR="00B87ED3" w:rsidRPr="00944D28" w:rsidRDefault="005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6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7A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8B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0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8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9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2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3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6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C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7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5A63E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2024-06-17T04:55:00.0000000Z</dcterms:modified>
</coreProperties>
</file>