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F164" w:rsidR="0061148E" w:rsidRPr="00944D28" w:rsidRDefault="00997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EE381" w:rsidR="0061148E" w:rsidRPr="004A7085" w:rsidRDefault="00997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05320" w:rsidR="00B87ED3" w:rsidRPr="00944D28" w:rsidRDefault="0099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A5C41" w:rsidR="00B87ED3" w:rsidRPr="00944D28" w:rsidRDefault="0099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ACA2F" w:rsidR="00B87ED3" w:rsidRPr="00944D28" w:rsidRDefault="0099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46983" w:rsidR="00B87ED3" w:rsidRPr="00944D28" w:rsidRDefault="0099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406FB" w:rsidR="00B87ED3" w:rsidRPr="00944D28" w:rsidRDefault="0099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2E602" w:rsidR="00B87ED3" w:rsidRPr="00944D28" w:rsidRDefault="0099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A092E" w:rsidR="00B87ED3" w:rsidRPr="00944D28" w:rsidRDefault="0099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A8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D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E2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0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8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22286" w:rsidR="00B87ED3" w:rsidRPr="00944D28" w:rsidRDefault="0099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C386A" w:rsidR="00B87ED3" w:rsidRPr="00944D28" w:rsidRDefault="0099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E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5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1A185" w:rsidR="00B87ED3" w:rsidRPr="00944D28" w:rsidRDefault="00997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F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4052A" w:rsidR="00B87ED3" w:rsidRPr="00944D28" w:rsidRDefault="0099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AA1B1" w:rsidR="00B87ED3" w:rsidRPr="00944D28" w:rsidRDefault="0099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B0CA3" w:rsidR="00B87ED3" w:rsidRPr="00944D28" w:rsidRDefault="0099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30851" w:rsidR="00B87ED3" w:rsidRPr="00944D28" w:rsidRDefault="0099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FDF42" w:rsidR="00B87ED3" w:rsidRPr="00944D28" w:rsidRDefault="0099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CA7FE" w:rsidR="00B87ED3" w:rsidRPr="00944D28" w:rsidRDefault="0099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B0630" w:rsidR="00B87ED3" w:rsidRPr="00944D28" w:rsidRDefault="0099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6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9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0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D95CC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92C7E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0C117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51F69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0B2EE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1A103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35492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8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3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0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C889D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F282F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8EEA6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BA40F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46E8B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4C0A2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8203F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1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8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1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70352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44F06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728B6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B73B6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EBFC3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2408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320B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143D1" w:rsidR="00B87ED3" w:rsidRPr="00944D28" w:rsidRDefault="0099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C3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3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39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D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30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35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3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8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D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B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B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D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B9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