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6A3CA" w:rsidR="0061148E" w:rsidRPr="00944D28" w:rsidRDefault="003A6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C716" w:rsidR="0061148E" w:rsidRPr="004A7085" w:rsidRDefault="003A6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0581C" w:rsidR="00B87ED3" w:rsidRPr="00944D28" w:rsidRDefault="003A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65852" w:rsidR="00B87ED3" w:rsidRPr="00944D28" w:rsidRDefault="003A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1362F" w:rsidR="00B87ED3" w:rsidRPr="00944D28" w:rsidRDefault="003A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11A9B" w:rsidR="00B87ED3" w:rsidRPr="00944D28" w:rsidRDefault="003A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19D7D" w:rsidR="00B87ED3" w:rsidRPr="00944D28" w:rsidRDefault="003A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79808" w:rsidR="00B87ED3" w:rsidRPr="00944D28" w:rsidRDefault="003A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4C6BE" w:rsidR="00B87ED3" w:rsidRPr="00944D28" w:rsidRDefault="003A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23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E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4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9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D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DD048" w:rsidR="00B87ED3" w:rsidRPr="00944D28" w:rsidRDefault="003A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6B390" w:rsidR="00B87ED3" w:rsidRPr="00944D28" w:rsidRDefault="003A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7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3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6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3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3E653" w:rsidR="00B87ED3" w:rsidRPr="00944D28" w:rsidRDefault="003A6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37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36AC1" w:rsidR="00B87ED3" w:rsidRPr="00944D28" w:rsidRDefault="003A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F0D9E" w:rsidR="00B87ED3" w:rsidRPr="00944D28" w:rsidRDefault="003A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6F5C3" w:rsidR="00B87ED3" w:rsidRPr="00944D28" w:rsidRDefault="003A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671EA" w:rsidR="00B87ED3" w:rsidRPr="00944D28" w:rsidRDefault="003A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C4767" w:rsidR="00B87ED3" w:rsidRPr="00944D28" w:rsidRDefault="003A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C1E5B" w:rsidR="00B87ED3" w:rsidRPr="00944D28" w:rsidRDefault="003A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98A72" w:rsidR="00B87ED3" w:rsidRPr="00944D28" w:rsidRDefault="003A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A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E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C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DD711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575BF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ACEA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9AE5C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AC0AA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938DD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0BC56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3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6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2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D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8C1F5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40325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8C49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FD3CD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CA74D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ADDB1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5C6A9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5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9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D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A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6B096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2B398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61997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33E1D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641B4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6746A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235C9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1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C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F4FAF" w:rsidR="00B87ED3" w:rsidRPr="00944D28" w:rsidRDefault="003A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5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4F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86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A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8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2D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0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D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7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A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A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9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E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5F0"/>
    <w:rsid w:val="004324DA"/>
    <w:rsid w:val="00457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2024-06-17T08:57:00.0000000Z</dcterms:modified>
</coreProperties>
</file>