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F1CA4" w:rsidR="0061148E" w:rsidRPr="00944D28" w:rsidRDefault="00140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0484" w:rsidR="0061148E" w:rsidRPr="004A7085" w:rsidRDefault="00140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1B90F" w:rsidR="00B87ED3" w:rsidRPr="00944D28" w:rsidRDefault="00140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E419A" w:rsidR="00B87ED3" w:rsidRPr="00944D28" w:rsidRDefault="00140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6AC19" w:rsidR="00B87ED3" w:rsidRPr="00944D28" w:rsidRDefault="00140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EF3DE" w:rsidR="00B87ED3" w:rsidRPr="00944D28" w:rsidRDefault="00140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06150" w:rsidR="00B87ED3" w:rsidRPr="00944D28" w:rsidRDefault="00140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09F8" w:rsidR="00B87ED3" w:rsidRPr="00944D28" w:rsidRDefault="00140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12D37" w:rsidR="00B87ED3" w:rsidRPr="00944D28" w:rsidRDefault="00140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A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8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E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F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4CE66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1B235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6C87" w:rsidR="00B87ED3" w:rsidRPr="00944D28" w:rsidRDefault="00140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9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C2B73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2BE6A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235A6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F455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1B75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A5B48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49688" w:rsidR="00B87ED3" w:rsidRPr="00944D28" w:rsidRDefault="0014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B8C9" w:rsidR="00B87ED3" w:rsidRPr="00944D28" w:rsidRDefault="00140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CCB81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7B3DA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2BB28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AD377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488E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9AB3C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E74F2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BECD2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088D7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07604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8D380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5F0D0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47EB9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2ECFA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F1FD2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0AE25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AE62A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5035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6FF7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7489C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F652A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B0F71" w:rsidR="00B87ED3" w:rsidRPr="00944D28" w:rsidRDefault="0014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F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4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0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6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7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6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9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F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0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7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5B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2024-06-17T14:20:00.0000000Z</dcterms:modified>
</coreProperties>
</file>