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6B1C" w:rsidR="0061148E" w:rsidRPr="00944D28" w:rsidRDefault="00427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F912" w:rsidR="0061148E" w:rsidRPr="004A7085" w:rsidRDefault="00427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47526" w:rsidR="00B87ED3" w:rsidRPr="00944D28" w:rsidRDefault="004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79193" w:rsidR="00B87ED3" w:rsidRPr="00944D28" w:rsidRDefault="004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44336" w:rsidR="00B87ED3" w:rsidRPr="00944D28" w:rsidRDefault="004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7B5F6" w:rsidR="00B87ED3" w:rsidRPr="00944D28" w:rsidRDefault="004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C1EDD" w:rsidR="00B87ED3" w:rsidRPr="00944D28" w:rsidRDefault="004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3F8A3" w:rsidR="00B87ED3" w:rsidRPr="00944D28" w:rsidRDefault="004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2E0C6" w:rsidR="00B87ED3" w:rsidRPr="00944D28" w:rsidRDefault="004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A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C2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1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0E512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EE20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0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0915" w:rsidR="00B87ED3" w:rsidRPr="00944D28" w:rsidRDefault="0042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1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CFF47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ECBDF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BCF7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B4D24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3E382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C0AE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75FCF" w:rsidR="00B87ED3" w:rsidRPr="00944D28" w:rsidRDefault="004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50143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565A8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173F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0F92C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21487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DA4E6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54CDA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3BA69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7F484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4C01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94B51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2D955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216AC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A7D78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E6925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034AA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4C167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643E9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DD848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E81B6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F263A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7246D" w:rsidR="00B87ED3" w:rsidRPr="00944D28" w:rsidRDefault="0042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727C6" w:rsidR="00B87ED3" w:rsidRPr="00944D28" w:rsidRDefault="004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1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F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8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1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2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B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8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5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97C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2024-06-17T17:25:00.0000000Z</dcterms:modified>
</coreProperties>
</file>