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EB695" w:rsidR="0061148E" w:rsidRPr="00944D28" w:rsidRDefault="00DF1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4BA4" w:rsidR="0061148E" w:rsidRPr="004A7085" w:rsidRDefault="00DF1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E684A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3012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36A88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52BD1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8580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5069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9A21A" w:rsidR="00B87ED3" w:rsidRPr="00944D28" w:rsidRDefault="00DF1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B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F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BC52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E0A3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78E5" w:rsidR="00B87ED3" w:rsidRPr="00944D28" w:rsidRDefault="00DF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FE7A" w:rsidR="00B87ED3" w:rsidRPr="00944D28" w:rsidRDefault="00DF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D35F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D46A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FC16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40EB4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40921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F15B7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10F0" w:rsidR="00B87ED3" w:rsidRPr="00944D28" w:rsidRDefault="00DF1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201C" w:rsidR="00B87ED3" w:rsidRPr="00944D28" w:rsidRDefault="00DF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2ED0" w:rsidR="00B87ED3" w:rsidRPr="00944D28" w:rsidRDefault="00DF1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0F10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CC363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9D87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A6C7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C55F6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6665F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3DE77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6590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E7C23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78299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2ECD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D124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17BC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5DF3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8CFE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43A98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5935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A8AD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F4DA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CBDA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E195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0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B3BA0" w:rsidR="00B87ED3" w:rsidRPr="00944D28" w:rsidRDefault="00DF1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7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7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3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1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C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B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E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16D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2024-06-17T18:06:00.0000000Z</dcterms:modified>
</coreProperties>
</file>