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9CA8" w:rsidR="0061148E" w:rsidRPr="00944D28" w:rsidRDefault="00903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0E984" w:rsidR="0061148E" w:rsidRPr="004A7085" w:rsidRDefault="00903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02B16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4B0F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16EB6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21D34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5C2C4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1BDF3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961D" w:rsidR="00B87ED3" w:rsidRPr="00944D28" w:rsidRDefault="0090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B5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B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4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30A40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846A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E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D08C5" w:rsidR="00B87ED3" w:rsidRPr="00944D28" w:rsidRDefault="00903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68D1" w:rsidR="00B87ED3" w:rsidRPr="00944D28" w:rsidRDefault="00903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17AFB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4FCDC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77267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9940C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30552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162D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DC58D" w:rsidR="00B87ED3" w:rsidRPr="00944D28" w:rsidRDefault="0090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2A137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7B5AE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92ECA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DD99C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229B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06E1B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D2FA2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CFE7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5C4BF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7697F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BC65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53B5B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229BE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569BF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4224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F9613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25B87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9FF9A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2C026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45BFF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124E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94F69" w:rsidR="00B87ED3" w:rsidRPr="00944D28" w:rsidRDefault="0090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3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4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0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4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4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2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8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0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4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A7F"/>
    <w:rsid w:val="00944D28"/>
    <w:rsid w:val="00A121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2024-06-17T19:03:00.0000000Z</dcterms:modified>
</coreProperties>
</file>