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C0D3" w:rsidR="0061148E" w:rsidRPr="00944D28" w:rsidRDefault="00F43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E5F2" w:rsidR="0061148E" w:rsidRPr="004A7085" w:rsidRDefault="00F43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9EF5B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77170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D3603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8052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4832C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A289F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8C62B" w:rsidR="00B87ED3" w:rsidRPr="00944D28" w:rsidRDefault="00F4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8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B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6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1364B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A73D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86775" w:rsidR="00B87ED3" w:rsidRPr="00944D28" w:rsidRDefault="00F4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FCD0" w:rsidR="00B87ED3" w:rsidRPr="00944D28" w:rsidRDefault="00F4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4D55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01159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99476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D191F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4D8C8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F581E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8954" w:rsidR="00B87ED3" w:rsidRPr="00944D28" w:rsidRDefault="00F4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7768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81793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E1AA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FEF3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4DD7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634EF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C536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4EE48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A0B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247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CD1D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0D15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F8C1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04AC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182A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6D119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C302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446E3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6E13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D3B4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3980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C66C7" w:rsidR="00B87ED3" w:rsidRPr="00944D28" w:rsidRDefault="00F4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F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C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1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2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4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4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6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1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D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