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23D5" w:rsidR="0061148E" w:rsidRPr="00944D28" w:rsidRDefault="00472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BE5C" w:rsidR="0061148E" w:rsidRPr="004A7085" w:rsidRDefault="00472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2199C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8C5E0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C11C5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F8E00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026ED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B34F0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69E2F" w:rsidR="00B87ED3" w:rsidRPr="00944D28" w:rsidRDefault="004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E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D6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D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C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B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CB73F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35D5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B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DF9E" w:rsidR="00B87ED3" w:rsidRPr="00944D28" w:rsidRDefault="00472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22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67C4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378A0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2E4CA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07C94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9147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AB11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B028" w:rsidR="00B87ED3" w:rsidRPr="00944D28" w:rsidRDefault="004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499B0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7E12D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B7DC2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DC05D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AFE6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C69E7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C5B1E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4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4CBBC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A43B7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27DFB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CD04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388E5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7B8D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0B16B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511A5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9F67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A851B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DE041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45709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B45E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DFF8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5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0EA87" w:rsidR="00B87ED3" w:rsidRPr="00944D28" w:rsidRDefault="004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8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C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5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5C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E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6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2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6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72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2024-06-17T23:05:00.0000000Z</dcterms:modified>
</coreProperties>
</file>